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E3778" w14:textId="7CB46436" w:rsidR="00B9627F" w:rsidRPr="00B135F2" w:rsidRDefault="005B1DD0" w:rsidP="00BF696F">
      <w:pPr>
        <w:pStyle w:val="Ttulo1"/>
        <w:jc w:val="both"/>
        <w:rPr>
          <w:lang w:val="en-US"/>
        </w:rPr>
      </w:pPr>
      <w:r w:rsidRPr="00B135F2">
        <w:rPr>
          <w:lang w:val="en-US"/>
        </w:rPr>
        <w:t>CLUB THE HOPERS MXCTY</w:t>
      </w:r>
    </w:p>
    <w:p w14:paraId="685B274C" w14:textId="767392BF" w:rsidR="005B1DD0" w:rsidRPr="00B135F2" w:rsidRDefault="00113961" w:rsidP="00BF696F">
      <w:pPr>
        <w:pStyle w:val="Ttulo2"/>
        <w:jc w:val="both"/>
        <w:rPr>
          <w:lang w:val="en-US"/>
        </w:rPr>
      </w:pPr>
      <w:r>
        <w:rPr>
          <w:noProof/>
        </w:rPr>
        <w:drawing>
          <wp:anchor distT="0" distB="0" distL="114300" distR="114300" simplePos="0" relativeHeight="251609600" behindDoc="1" locked="0" layoutInCell="1" allowOverlap="1" wp14:anchorId="2C3F2794" wp14:editId="4D95E744">
            <wp:simplePos x="0" y="0"/>
            <wp:positionH relativeFrom="column">
              <wp:posOffset>-1905</wp:posOffset>
            </wp:positionH>
            <wp:positionV relativeFrom="paragraph">
              <wp:posOffset>50800</wp:posOffset>
            </wp:positionV>
            <wp:extent cx="427355" cy="387350"/>
            <wp:effectExtent l="0" t="0" r="0" b="0"/>
            <wp:wrapTight wrapText="bothSides">
              <wp:wrapPolygon edited="0">
                <wp:start x="0" y="0"/>
                <wp:lineTo x="0" y="20184"/>
                <wp:lineTo x="20220" y="20184"/>
                <wp:lineTo x="20220" y="0"/>
                <wp:lineTo x="0" y="0"/>
              </wp:wrapPolygon>
            </wp:wrapTight>
            <wp:docPr id="1267877196" name="Imagen 2"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77196" name="Imagen 2" descr="Una caricatura de una persona&#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3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DD0" w:rsidRPr="00B135F2">
        <w:rPr>
          <w:rStyle w:val="Ttulo2Car"/>
          <w:lang w:val="en-US"/>
        </w:rPr>
        <w:t>REGLAMENTO</w:t>
      </w:r>
      <w:r w:rsidR="005B1DD0" w:rsidRPr="00B135F2">
        <w:rPr>
          <w:lang w:val="en-US"/>
        </w:rPr>
        <w:t xml:space="preserve"> COMPETENCIAS</w:t>
      </w:r>
    </w:p>
    <w:p w14:paraId="63E3BA29" w14:textId="332A4787" w:rsidR="005B1DD0" w:rsidRPr="00B135F2" w:rsidRDefault="005B1DD0" w:rsidP="00BF696F">
      <w:pPr>
        <w:jc w:val="both"/>
        <w:rPr>
          <w:lang w:val="en-US"/>
        </w:rPr>
      </w:pPr>
    </w:p>
    <w:p w14:paraId="1B1DFD37" w14:textId="0D026289" w:rsidR="005B1DD0" w:rsidRDefault="000214E1" w:rsidP="00BF696F">
      <w:pPr>
        <w:jc w:val="both"/>
      </w:pPr>
      <w:r>
        <w:rPr>
          <w:noProof/>
        </w:rPr>
        <w:drawing>
          <wp:anchor distT="0" distB="0" distL="114300" distR="114300" simplePos="0" relativeHeight="251619840" behindDoc="0" locked="0" layoutInCell="1" allowOverlap="1" wp14:anchorId="25B702DB" wp14:editId="56473A7A">
            <wp:simplePos x="0" y="0"/>
            <wp:positionH relativeFrom="column">
              <wp:posOffset>-24277</wp:posOffset>
            </wp:positionH>
            <wp:positionV relativeFrom="paragraph">
              <wp:posOffset>611505</wp:posOffset>
            </wp:positionV>
            <wp:extent cx="217805" cy="240030"/>
            <wp:effectExtent l="0" t="0" r="0" b="0"/>
            <wp:wrapNone/>
            <wp:docPr id="452800862" name="Imagen 3" descr="Imagen que contiene dibuj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00862" name="Imagen 3" descr="Imagen que contiene dibuj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7805" cy="24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DD0">
        <w:t>A todos los miembros y participantes de cualquier competencia Fast CAT organizada por Club The Hopers MxCty, les presentamos el reglamento acordado por la mesa directiva del club.</w:t>
      </w:r>
    </w:p>
    <w:p w14:paraId="62844270" w14:textId="417051E4" w:rsidR="005B1DD0" w:rsidRDefault="005D5E7F" w:rsidP="00BF696F">
      <w:pPr>
        <w:pStyle w:val="Prrafodelista"/>
        <w:numPr>
          <w:ilvl w:val="0"/>
          <w:numId w:val="1"/>
        </w:numPr>
        <w:jc w:val="both"/>
      </w:pPr>
      <w:r>
        <w:t>PRE-REGISTROS</w:t>
      </w:r>
      <w:r w:rsidR="005B1DD0">
        <w:t xml:space="preserve"> E INSCRIPCIONES</w:t>
      </w:r>
      <w:r w:rsidR="00B135F2">
        <w:t xml:space="preserve"> </w:t>
      </w:r>
    </w:p>
    <w:p w14:paraId="4BA0D418" w14:textId="54EE1714" w:rsidR="00132A81" w:rsidRDefault="00132A81" w:rsidP="00BF696F">
      <w:pPr>
        <w:pStyle w:val="Prrafodelista"/>
        <w:numPr>
          <w:ilvl w:val="1"/>
          <w:numId w:val="1"/>
        </w:numPr>
        <w:jc w:val="both"/>
      </w:pPr>
      <w:r>
        <w:t>Cada evento realizado tendrá fechas y costos de inscripción definidos con antelación y estos serán publicados en pagina web, redes sociales y grupos sociales del club</w:t>
      </w:r>
    </w:p>
    <w:p w14:paraId="1DC60607" w14:textId="18146737" w:rsidR="00132A81" w:rsidRDefault="00132A81" w:rsidP="00BF696F">
      <w:pPr>
        <w:pStyle w:val="Prrafodelista"/>
        <w:numPr>
          <w:ilvl w:val="1"/>
          <w:numId w:val="1"/>
        </w:numPr>
        <w:jc w:val="both"/>
      </w:pPr>
      <w:r>
        <w:t xml:space="preserve">Para el </w:t>
      </w:r>
      <w:r w:rsidR="005D5E7F">
        <w:t>pre-registro</w:t>
      </w:r>
      <w:r>
        <w:t xml:space="preserve"> de participantes se deberá contactar directamente con los organizadores y/o miembros de mesa directiva para proporcionar los datos de </w:t>
      </w:r>
      <w:r w:rsidR="005D5E7F">
        <w:t>pre-registro</w:t>
      </w:r>
      <w:r>
        <w:t xml:space="preserve"> del participante con el fin que se le vaya asignando una categoría</w:t>
      </w:r>
    </w:p>
    <w:p w14:paraId="6EA149B7" w14:textId="48F0050A" w:rsidR="00132A81" w:rsidRDefault="00132A81" w:rsidP="00BF696F">
      <w:pPr>
        <w:pStyle w:val="Prrafodelista"/>
        <w:numPr>
          <w:ilvl w:val="1"/>
          <w:numId w:val="1"/>
        </w:numPr>
        <w:jc w:val="both"/>
      </w:pPr>
      <w:r>
        <w:t xml:space="preserve">La inscripción de cada participante deberá realizarse dentro de las fechas limite establecidas para cada evento, para la inscripción deberá realizarse el pago de la cuota </w:t>
      </w:r>
      <w:r w:rsidR="005D5E7F">
        <w:t>vía</w:t>
      </w:r>
      <w:r>
        <w:t xml:space="preserve"> deposito o transferencia, enviar el comprobante de pago al whatsapp proporcionado previamente, llenar y reenviar el formato de </w:t>
      </w:r>
      <w:r w:rsidR="005D5E7F">
        <w:t>inscripción</w:t>
      </w:r>
    </w:p>
    <w:p w14:paraId="2E601DCD" w14:textId="4CE913BE" w:rsidR="00D55478" w:rsidRDefault="00D55478" w:rsidP="00BF696F">
      <w:pPr>
        <w:pStyle w:val="Prrafodelista"/>
        <w:numPr>
          <w:ilvl w:val="1"/>
          <w:numId w:val="1"/>
        </w:numPr>
        <w:jc w:val="both"/>
      </w:pPr>
      <w:r>
        <w:t>Una vez inscrito</w:t>
      </w:r>
      <w:r w:rsidR="00494D75">
        <w:t>,</w:t>
      </w:r>
      <w:r>
        <w:t xml:space="preserve"> el participante deberá esperar la fecha establecida para el cierre de registros y en un máximo de 24hrs. después será notificado de la categoría y horarios de participación</w:t>
      </w:r>
    </w:p>
    <w:p w14:paraId="37DCCDE6" w14:textId="6406521A" w:rsidR="00D55478" w:rsidRDefault="00D55478" w:rsidP="00BF696F">
      <w:pPr>
        <w:pStyle w:val="Prrafodelista"/>
        <w:numPr>
          <w:ilvl w:val="1"/>
          <w:numId w:val="1"/>
        </w:numPr>
        <w:jc w:val="both"/>
      </w:pPr>
      <w:r>
        <w:t xml:space="preserve">Cada perro inscrito deberá contar con cuadro de vacunación al corriente, excelente estado de salud y en caso de perros mayores de 7 años una carta de aprobación por parte de su MVZ </w:t>
      </w:r>
    </w:p>
    <w:p w14:paraId="09D7D3EB" w14:textId="3698DD4A" w:rsidR="00D55478" w:rsidRDefault="00D55478" w:rsidP="00BF696F">
      <w:pPr>
        <w:pStyle w:val="Prrafodelista"/>
        <w:numPr>
          <w:ilvl w:val="1"/>
          <w:numId w:val="1"/>
        </w:numPr>
        <w:jc w:val="both"/>
      </w:pPr>
      <w:r>
        <w:t>Es responsabilidad de los propietarios brindar información verídica de las condiciones de salud del participante</w:t>
      </w:r>
    </w:p>
    <w:p w14:paraId="3D08392A" w14:textId="3F4BBF6E" w:rsidR="00D55478" w:rsidRDefault="00D55478" w:rsidP="00BF696F">
      <w:pPr>
        <w:pStyle w:val="Prrafodelista"/>
        <w:numPr>
          <w:ilvl w:val="1"/>
          <w:numId w:val="1"/>
        </w:numPr>
        <w:jc w:val="both"/>
      </w:pPr>
      <w:r w:rsidRPr="00D55478">
        <w:t xml:space="preserve">El Club The Hopers MxCty se </w:t>
      </w:r>
      <w:r w:rsidR="005D5E7F" w:rsidRPr="00D55478">
        <w:t>reservará</w:t>
      </w:r>
      <w:r w:rsidRPr="00D55478">
        <w:t xml:space="preserve"> el u</w:t>
      </w:r>
      <w:r>
        <w:t>so de los datos personales solicitados única y exclusivamente para el uso del club con el fin de realizar y actualizar la base de datos, rankings y estadísticas de rendimiento y títulos de cada participante</w:t>
      </w:r>
    </w:p>
    <w:p w14:paraId="04E8BF8D" w14:textId="4BAF7DC7" w:rsidR="009F133D" w:rsidRDefault="007A30D8" w:rsidP="00BF696F">
      <w:pPr>
        <w:pStyle w:val="Prrafodelista"/>
        <w:numPr>
          <w:ilvl w:val="1"/>
          <w:numId w:val="1"/>
        </w:numPr>
        <w:jc w:val="both"/>
      </w:pPr>
      <w:r>
        <w:t xml:space="preserve">Para participar en las competencias cada perro deberá haber asistido a al menos una sesión de entrenamiento </w:t>
      </w:r>
    </w:p>
    <w:p w14:paraId="2F7430B6" w14:textId="61BF3D37" w:rsidR="00B135F2" w:rsidRPr="00D55478" w:rsidRDefault="000214E1" w:rsidP="00B135F2">
      <w:pPr>
        <w:pStyle w:val="Prrafodelista"/>
        <w:ind w:left="1440"/>
        <w:jc w:val="both"/>
      </w:pPr>
      <w:r>
        <w:rPr>
          <w:noProof/>
        </w:rPr>
        <w:drawing>
          <wp:anchor distT="0" distB="0" distL="114300" distR="114300" simplePos="0" relativeHeight="251628032" behindDoc="0" locked="0" layoutInCell="1" allowOverlap="1" wp14:anchorId="0B261CC2" wp14:editId="73642A08">
            <wp:simplePos x="0" y="0"/>
            <wp:positionH relativeFrom="column">
              <wp:posOffset>-81573</wp:posOffset>
            </wp:positionH>
            <wp:positionV relativeFrom="paragraph">
              <wp:posOffset>160655</wp:posOffset>
            </wp:positionV>
            <wp:extent cx="287020" cy="287020"/>
            <wp:effectExtent l="0" t="0" r="0" b="0"/>
            <wp:wrapNone/>
            <wp:docPr id="1624926615" name="Imagen 4"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26615" name="Imagen 4" descr="Icon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BC04F" w14:textId="798E4378" w:rsidR="005B1DD0" w:rsidRDefault="005B1DD0" w:rsidP="00BF696F">
      <w:pPr>
        <w:pStyle w:val="Prrafodelista"/>
        <w:numPr>
          <w:ilvl w:val="0"/>
          <w:numId w:val="1"/>
        </w:numPr>
        <w:jc w:val="both"/>
      </w:pPr>
      <w:r>
        <w:t>CHECK IN E INICIO DEL EVENTO</w:t>
      </w:r>
      <w:r w:rsidR="00B135F2">
        <w:t xml:space="preserve">   </w:t>
      </w:r>
    </w:p>
    <w:p w14:paraId="435EEB59" w14:textId="110A8C37" w:rsidR="00D55478" w:rsidRDefault="00D55478" w:rsidP="00BF696F">
      <w:pPr>
        <w:pStyle w:val="Prrafodelista"/>
        <w:numPr>
          <w:ilvl w:val="1"/>
          <w:numId w:val="1"/>
        </w:numPr>
        <w:jc w:val="both"/>
      </w:pPr>
      <w:r>
        <w:t>Cada participante deberá presentarse el día y la hora establecidos previamente para su participación en la competencia junto con su staff de manejo</w:t>
      </w:r>
    </w:p>
    <w:p w14:paraId="518FB424" w14:textId="71CC83A3" w:rsidR="00D55478" w:rsidRDefault="00D55478" w:rsidP="00BF696F">
      <w:pPr>
        <w:pStyle w:val="Prrafodelista"/>
        <w:numPr>
          <w:ilvl w:val="1"/>
          <w:numId w:val="1"/>
        </w:numPr>
        <w:jc w:val="both"/>
      </w:pPr>
      <w:r>
        <w:t>En caso de no presentarse en la mesa de check in</w:t>
      </w:r>
      <w:r w:rsidR="00825560">
        <w:t xml:space="preserve"> en los tiempos establecidos, el participante puede perder su turno de participación </w:t>
      </w:r>
    </w:p>
    <w:p w14:paraId="18C5D347" w14:textId="5532C9D1" w:rsidR="00825560" w:rsidRDefault="00825560" w:rsidP="00BF696F">
      <w:pPr>
        <w:pStyle w:val="Prrafodelista"/>
        <w:numPr>
          <w:ilvl w:val="1"/>
          <w:numId w:val="1"/>
        </w:numPr>
        <w:jc w:val="both"/>
      </w:pPr>
      <w:r>
        <w:lastRenderedPageBreak/>
        <w:t xml:space="preserve">El participante deberá presentarse a </w:t>
      </w:r>
      <w:r w:rsidR="005D5E7F">
        <w:t>revisión</w:t>
      </w:r>
      <w:r>
        <w:t xml:space="preserve"> sin ropa, vendajes ni nada que impida la correcta </w:t>
      </w:r>
      <w:r w:rsidR="005D5E7F">
        <w:t>revisión</w:t>
      </w:r>
      <w:r>
        <w:t xml:space="preserve"> por parte del personal asignado</w:t>
      </w:r>
    </w:p>
    <w:p w14:paraId="441F326B" w14:textId="620BFC12" w:rsidR="00825560" w:rsidRDefault="00825560" w:rsidP="00BF696F">
      <w:pPr>
        <w:pStyle w:val="Prrafodelista"/>
        <w:numPr>
          <w:ilvl w:val="1"/>
          <w:numId w:val="1"/>
        </w:numPr>
        <w:jc w:val="both"/>
      </w:pPr>
      <w:r>
        <w:t>El encargado de la mesa de check in tendrá la facultad y criterio para no aprobar la participación de algún perro si no cumple las condiciones de salud adecuadas para la p</w:t>
      </w:r>
      <w:r w:rsidR="009562EC">
        <w:t>r</w:t>
      </w:r>
      <w:r w:rsidR="00F85CC7">
        <w:t>á</w:t>
      </w:r>
      <w:r>
        <w:t>ctica segura de la actividad</w:t>
      </w:r>
    </w:p>
    <w:p w14:paraId="3DAB3544" w14:textId="3EED286C" w:rsidR="00825560" w:rsidRDefault="00825560" w:rsidP="00BF696F">
      <w:pPr>
        <w:pStyle w:val="Prrafodelista"/>
        <w:numPr>
          <w:ilvl w:val="1"/>
          <w:numId w:val="1"/>
        </w:numPr>
        <w:jc w:val="both"/>
      </w:pPr>
      <w:r>
        <w:t>Una vez aprobado el participante, deberá ir al área de espera o al área de paddock de acuerdo a las indicaciones dadas conforme al orden de participación elaborado previamente</w:t>
      </w:r>
    </w:p>
    <w:p w14:paraId="2EDE2CCF" w14:textId="1D2F6442" w:rsidR="008837AC" w:rsidRDefault="00CE590C" w:rsidP="008837AC">
      <w:pPr>
        <w:pStyle w:val="Prrafodelista"/>
        <w:ind w:left="1440"/>
        <w:jc w:val="both"/>
      </w:pPr>
      <w:r>
        <w:rPr>
          <w:noProof/>
        </w:rPr>
        <w:drawing>
          <wp:anchor distT="0" distB="0" distL="114300" distR="114300" simplePos="0" relativeHeight="251638272" behindDoc="0" locked="0" layoutInCell="1" allowOverlap="1" wp14:anchorId="4DA0A913" wp14:editId="70A86C0F">
            <wp:simplePos x="0" y="0"/>
            <wp:positionH relativeFrom="column">
              <wp:posOffset>-76347</wp:posOffset>
            </wp:positionH>
            <wp:positionV relativeFrom="paragraph">
              <wp:posOffset>106680</wp:posOffset>
            </wp:positionV>
            <wp:extent cx="285750" cy="285750"/>
            <wp:effectExtent l="0" t="0" r="0" b="0"/>
            <wp:wrapNone/>
            <wp:docPr id="18016849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margin">
              <wp14:pctWidth>0</wp14:pctWidth>
            </wp14:sizeRelH>
            <wp14:sizeRelV relativeFrom="margin">
              <wp14:pctHeight>0</wp14:pctHeight>
            </wp14:sizeRelV>
          </wp:anchor>
        </w:drawing>
      </w:r>
    </w:p>
    <w:p w14:paraId="272ECCCB" w14:textId="6D982E21" w:rsidR="005B1DD0" w:rsidRDefault="00F85CC7" w:rsidP="00BF696F">
      <w:pPr>
        <w:pStyle w:val="Prrafodelista"/>
        <w:numPr>
          <w:ilvl w:val="0"/>
          <w:numId w:val="1"/>
        </w:numPr>
        <w:jc w:val="both"/>
      </w:pPr>
      <w:r>
        <w:t>Á</w:t>
      </w:r>
      <w:r w:rsidR="005B1DD0">
        <w:t>REAS DE</w:t>
      </w:r>
      <w:r w:rsidR="00794434">
        <w:t xml:space="preserve"> USO COM</w:t>
      </w:r>
      <w:r>
        <w:t>Ú</w:t>
      </w:r>
      <w:r w:rsidR="00794434">
        <w:t>N</w:t>
      </w:r>
      <w:r w:rsidR="008837AC">
        <w:t xml:space="preserve"> </w:t>
      </w:r>
    </w:p>
    <w:p w14:paraId="6D2B348F" w14:textId="126DE679" w:rsidR="00825560" w:rsidRDefault="00825560" w:rsidP="00BF696F">
      <w:pPr>
        <w:pStyle w:val="Prrafodelista"/>
        <w:numPr>
          <w:ilvl w:val="1"/>
          <w:numId w:val="1"/>
        </w:numPr>
        <w:jc w:val="both"/>
      </w:pPr>
      <w:r>
        <w:t>La locación de la competencia deberá contar con diferentes áreas delimitadas, asignadas para el descanso/espera, sanitarias/interacción, ventas de alimentos, estacionamiento</w:t>
      </w:r>
      <w:r w:rsidR="00A046C6">
        <w:t xml:space="preserve"> y</w:t>
      </w:r>
      <w:r>
        <w:t xml:space="preserve"> paddock</w:t>
      </w:r>
    </w:p>
    <w:p w14:paraId="095F0A80" w14:textId="7050BB88" w:rsidR="00825560" w:rsidRDefault="005D5E7F" w:rsidP="00BF696F">
      <w:pPr>
        <w:pStyle w:val="Prrafodelista"/>
        <w:numPr>
          <w:ilvl w:val="1"/>
          <w:numId w:val="1"/>
        </w:numPr>
        <w:jc w:val="both"/>
      </w:pPr>
      <w:r>
        <w:t>Ningún</w:t>
      </w:r>
      <w:r w:rsidR="00825560">
        <w:t xml:space="preserve"> perro deberá permanecer en un área no asignada dependiendo de su estatus en la competencia</w:t>
      </w:r>
    </w:p>
    <w:p w14:paraId="26CA78F7" w14:textId="6555BEA0" w:rsidR="00825560" w:rsidRDefault="00825560" w:rsidP="00BF696F">
      <w:pPr>
        <w:pStyle w:val="Prrafodelista"/>
        <w:numPr>
          <w:ilvl w:val="1"/>
          <w:numId w:val="1"/>
        </w:numPr>
        <w:jc w:val="both"/>
      </w:pPr>
      <w:r>
        <w:t xml:space="preserve">Todos los perros deberán </w:t>
      </w:r>
      <w:r w:rsidR="00A046C6">
        <w:t xml:space="preserve">estar acompañados por un adulto y deberán estar contenidos con </w:t>
      </w:r>
      <w:r w:rsidR="005D5E7F">
        <w:t>arnés</w:t>
      </w:r>
      <w:r w:rsidR="00A046C6">
        <w:t>/collar y correa en las áreas de descanso e interacción</w:t>
      </w:r>
    </w:p>
    <w:p w14:paraId="4F4CCD65" w14:textId="48B1F6B4" w:rsidR="00A046C6" w:rsidRDefault="00A046C6" w:rsidP="00BF696F">
      <w:pPr>
        <w:pStyle w:val="Prrafodelista"/>
        <w:numPr>
          <w:ilvl w:val="1"/>
          <w:numId w:val="1"/>
        </w:numPr>
        <w:jc w:val="both"/>
      </w:pPr>
      <w:r>
        <w:t>Esta estrictamente prohibido utilizar pelotas, frisbees y cualquier juguete que tenga que ser lanzado en áreas comunes</w:t>
      </w:r>
      <w:r w:rsidR="006B1058">
        <w:t xml:space="preserve">. </w:t>
      </w:r>
      <w:r w:rsidR="00BB3898">
        <w:t>El utilizar cualquier objeto antes mencionado será motivo de un</w:t>
      </w:r>
      <w:r w:rsidR="005E5C63">
        <w:t xml:space="preserve"> llamado de atención y la reincidencia </w:t>
      </w:r>
      <w:r w:rsidR="000B0934">
        <w:t xml:space="preserve">de una </w:t>
      </w:r>
      <w:r w:rsidR="00DC49F3">
        <w:t>amonestación</w:t>
      </w:r>
    </w:p>
    <w:p w14:paraId="1C1905C3" w14:textId="18609C78" w:rsidR="00A046C6" w:rsidRDefault="00A046C6" w:rsidP="00BF696F">
      <w:pPr>
        <w:pStyle w:val="Prrafodelista"/>
        <w:numPr>
          <w:ilvl w:val="1"/>
          <w:numId w:val="1"/>
        </w:numPr>
        <w:jc w:val="both"/>
      </w:pPr>
      <w:r>
        <w:t xml:space="preserve">Cualquier perro suelto que provoque incomodidad o algún percance con otro perro será acreedor a una amonestación </w:t>
      </w:r>
    </w:p>
    <w:p w14:paraId="2E1FBAAD" w14:textId="30035B37" w:rsidR="00A046C6" w:rsidRDefault="00A046C6" w:rsidP="00BF696F">
      <w:pPr>
        <w:pStyle w:val="Prrafodelista"/>
        <w:numPr>
          <w:ilvl w:val="1"/>
          <w:numId w:val="1"/>
        </w:numPr>
        <w:jc w:val="both"/>
      </w:pPr>
      <w:r>
        <w:t>En el área de descanso los perros pueden permanecer en su kennel/jaula o corral siempre priorizando su comodidad y bienestar</w:t>
      </w:r>
    </w:p>
    <w:p w14:paraId="24A0FD02" w14:textId="3229B7AB" w:rsidR="00A046C6" w:rsidRDefault="00A046C6" w:rsidP="00BF696F">
      <w:pPr>
        <w:pStyle w:val="Prrafodelista"/>
        <w:numPr>
          <w:ilvl w:val="1"/>
          <w:numId w:val="1"/>
        </w:numPr>
        <w:jc w:val="both"/>
      </w:pPr>
      <w:r>
        <w:t>En el área de descanso los propietarios pueden instalar carpas, casas de campaña, mesas</w:t>
      </w:r>
      <w:r w:rsidR="00F303EE">
        <w:t>, t</w:t>
      </w:r>
      <w:r>
        <w:t>oldos, sombrillas y todo lo que les brinde comodidad a personas</w:t>
      </w:r>
      <w:r w:rsidR="000E73AB">
        <w:t>,</w:t>
      </w:r>
      <w:r>
        <w:t xml:space="preserve"> a</w:t>
      </w:r>
      <w:r w:rsidR="000E73AB">
        <w:t>l</w:t>
      </w:r>
      <w:r>
        <w:t xml:space="preserve"> perro participante y acompañantes</w:t>
      </w:r>
    </w:p>
    <w:p w14:paraId="16ECDF0C" w14:textId="22C8F2C1" w:rsidR="00454E62" w:rsidRDefault="00454E62" w:rsidP="00BF696F">
      <w:pPr>
        <w:pStyle w:val="Prrafodelista"/>
        <w:numPr>
          <w:ilvl w:val="1"/>
          <w:numId w:val="1"/>
        </w:numPr>
        <w:jc w:val="both"/>
      </w:pPr>
      <w:r>
        <w:t>Esta prohibido alimentar o premiar a perros desconocidos sin la previa autorización de sus propietarios o manejadores</w:t>
      </w:r>
      <w:r w:rsidR="00694DFB">
        <w:t>, hacerlo se considera una falta grave</w:t>
      </w:r>
    </w:p>
    <w:p w14:paraId="35F2D13B" w14:textId="5938CC98" w:rsidR="00A046C6" w:rsidRDefault="005D5E7F" w:rsidP="00BF696F">
      <w:pPr>
        <w:pStyle w:val="Prrafodelista"/>
        <w:numPr>
          <w:ilvl w:val="1"/>
          <w:numId w:val="1"/>
        </w:numPr>
        <w:jc w:val="both"/>
      </w:pPr>
      <w:r>
        <w:t>Habrá</w:t>
      </w:r>
      <w:r w:rsidR="00A046C6">
        <w:t xml:space="preserve"> staff y personal voluntario debidamente identificado encargado de verificar el comportamiento y bienestar de todos en las áreas de uso común</w:t>
      </w:r>
    </w:p>
    <w:p w14:paraId="7D19C229" w14:textId="5E6432BF" w:rsidR="00A046C6" w:rsidRDefault="00A046C6" w:rsidP="00BF696F">
      <w:pPr>
        <w:pStyle w:val="Prrafodelista"/>
        <w:numPr>
          <w:ilvl w:val="1"/>
          <w:numId w:val="1"/>
        </w:numPr>
        <w:jc w:val="both"/>
      </w:pPr>
      <w:r>
        <w:t>Es prioridad mantener los espacios limpios y agradables para todos por lo que cada propietario es responsable de recoger y/o limpiar las eliminaciones de sus perros</w:t>
      </w:r>
    </w:p>
    <w:p w14:paraId="056C9157" w14:textId="27FC9910" w:rsidR="00A046C6" w:rsidRDefault="00A046C6" w:rsidP="00BF696F">
      <w:pPr>
        <w:pStyle w:val="Prrafodelista"/>
        <w:numPr>
          <w:ilvl w:val="1"/>
          <w:numId w:val="1"/>
        </w:numPr>
        <w:jc w:val="both"/>
      </w:pPr>
      <w:r>
        <w:t>No se permite el ingreso de alimentos y bebidas</w:t>
      </w:r>
      <w:r w:rsidR="00454E62">
        <w:t xml:space="preserve"> externos al evento a las áreas de descanso</w:t>
      </w:r>
    </w:p>
    <w:p w14:paraId="0C849917" w14:textId="0AB8E6D3" w:rsidR="005D7744" w:rsidRDefault="00454E62" w:rsidP="00BF696F">
      <w:pPr>
        <w:pStyle w:val="Prrafodelista"/>
        <w:numPr>
          <w:ilvl w:val="1"/>
          <w:numId w:val="1"/>
        </w:numPr>
        <w:jc w:val="both"/>
      </w:pPr>
      <w:r>
        <w:t>El staff de campo estará conformado por personal voluntario y miembros de la mesa de check in</w:t>
      </w:r>
    </w:p>
    <w:p w14:paraId="14580EEA" w14:textId="4F7BE49C" w:rsidR="00454E62" w:rsidRDefault="00454E62" w:rsidP="00BF696F">
      <w:pPr>
        <w:pStyle w:val="Prrafodelista"/>
        <w:numPr>
          <w:ilvl w:val="1"/>
          <w:numId w:val="1"/>
        </w:numPr>
        <w:jc w:val="both"/>
      </w:pPr>
      <w:r>
        <w:t>El área de paddock s</w:t>
      </w:r>
      <w:r w:rsidR="00916201">
        <w:t>ó</w:t>
      </w:r>
      <w:r>
        <w:t>lo deberá ser ocupada por los perros que estén en preparación para su participación junto con su staff de manejo, cualquier perro que ingrese al área de paddock sin que tenga participación próxima será acreedor a una amonestación</w:t>
      </w:r>
    </w:p>
    <w:p w14:paraId="65FD43B3" w14:textId="29B0532D" w:rsidR="00454E62" w:rsidRDefault="00454E62" w:rsidP="00BF696F">
      <w:pPr>
        <w:pStyle w:val="Prrafodelista"/>
        <w:numPr>
          <w:ilvl w:val="1"/>
          <w:numId w:val="1"/>
        </w:numPr>
        <w:jc w:val="both"/>
      </w:pPr>
      <w:r>
        <w:lastRenderedPageBreak/>
        <w:t xml:space="preserve">Cualquier comportamiento </w:t>
      </w:r>
      <w:r w:rsidR="005D5E7F">
        <w:t>inapropiado</w:t>
      </w:r>
      <w:r>
        <w:t xml:space="preserve">, irrespetuoso o que ponga en riesgo la salud de algún perro o persona miembro del staff, voluntarios, participantes, acompañantes, etc. será </w:t>
      </w:r>
      <w:r w:rsidR="00A46759">
        <w:t>considerado una falta grave</w:t>
      </w:r>
    </w:p>
    <w:p w14:paraId="17F74FEB" w14:textId="232F8489" w:rsidR="00351814" w:rsidRDefault="000214E1" w:rsidP="00B73EC0">
      <w:pPr>
        <w:pStyle w:val="Prrafodelista"/>
        <w:ind w:left="1440"/>
        <w:jc w:val="both"/>
      </w:pPr>
      <w:r>
        <w:rPr>
          <w:noProof/>
        </w:rPr>
        <w:drawing>
          <wp:anchor distT="0" distB="0" distL="114300" distR="114300" simplePos="0" relativeHeight="251643392" behindDoc="0" locked="0" layoutInCell="1" allowOverlap="1" wp14:anchorId="3094ABD4" wp14:editId="16D2885F">
            <wp:simplePos x="0" y="0"/>
            <wp:positionH relativeFrom="column">
              <wp:posOffset>-87190</wp:posOffset>
            </wp:positionH>
            <wp:positionV relativeFrom="paragraph">
              <wp:posOffset>100965</wp:posOffset>
            </wp:positionV>
            <wp:extent cx="292735" cy="292735"/>
            <wp:effectExtent l="0" t="0" r="0" b="0"/>
            <wp:wrapNone/>
            <wp:docPr id="954637155" name="Imagen 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37155" name="Imagen 7" descr="Logotipo&#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5B599" w14:textId="6CF76C80" w:rsidR="00794434" w:rsidRDefault="00794434" w:rsidP="00BF696F">
      <w:pPr>
        <w:pStyle w:val="Prrafodelista"/>
        <w:numPr>
          <w:ilvl w:val="0"/>
          <w:numId w:val="1"/>
        </w:numPr>
        <w:jc w:val="both"/>
      </w:pPr>
      <w:r>
        <w:t>PISTA</w:t>
      </w:r>
      <w:r w:rsidR="00CE590C">
        <w:t xml:space="preserve"> </w:t>
      </w:r>
    </w:p>
    <w:p w14:paraId="50A2A821" w14:textId="1F30E146" w:rsidR="00454E62" w:rsidRDefault="00454E62" w:rsidP="00BF696F">
      <w:pPr>
        <w:pStyle w:val="Prrafodelista"/>
        <w:numPr>
          <w:ilvl w:val="1"/>
          <w:numId w:val="1"/>
        </w:numPr>
        <w:jc w:val="both"/>
      </w:pPr>
      <w:r>
        <w:t>La pista estará debidamente delimitada para la practica segura de los participantes</w:t>
      </w:r>
    </w:p>
    <w:p w14:paraId="5F9CE33F" w14:textId="4DB2C264" w:rsidR="00454E62" w:rsidRDefault="00454E62" w:rsidP="00BF696F">
      <w:pPr>
        <w:pStyle w:val="Prrafodelista"/>
        <w:numPr>
          <w:ilvl w:val="1"/>
          <w:numId w:val="1"/>
        </w:numPr>
        <w:jc w:val="both"/>
      </w:pPr>
      <w:r>
        <w:t>En la pista s</w:t>
      </w:r>
      <w:r w:rsidR="00B73EC0">
        <w:t>ó</w:t>
      </w:r>
      <w:r>
        <w:t>lo debe permanecer el personal asignado a ella</w:t>
      </w:r>
    </w:p>
    <w:p w14:paraId="74BF8CC1" w14:textId="7D9DEF24" w:rsidR="00454E62" w:rsidRDefault="00454E62" w:rsidP="00BF696F">
      <w:pPr>
        <w:pStyle w:val="Prrafodelista"/>
        <w:numPr>
          <w:ilvl w:val="1"/>
          <w:numId w:val="1"/>
        </w:numPr>
        <w:jc w:val="both"/>
      </w:pPr>
      <w:r>
        <w:t>El personal asignad</w:t>
      </w:r>
      <w:r w:rsidR="007A30D8">
        <w:t xml:space="preserve">o </w:t>
      </w:r>
      <w:r>
        <w:t>para estar en la pista estará conformado por:</w:t>
      </w:r>
    </w:p>
    <w:p w14:paraId="6D30B57B" w14:textId="77B6A94C" w:rsidR="00454E62" w:rsidRDefault="007A30D8" w:rsidP="00BF696F">
      <w:pPr>
        <w:pStyle w:val="Prrafodelista"/>
        <w:numPr>
          <w:ilvl w:val="2"/>
          <w:numId w:val="1"/>
        </w:numPr>
        <w:jc w:val="both"/>
      </w:pPr>
      <w:r>
        <w:t>Operador</w:t>
      </w:r>
    </w:p>
    <w:p w14:paraId="01F24500" w14:textId="0B6B6E54" w:rsidR="007A30D8" w:rsidRDefault="007A30D8" w:rsidP="00BF696F">
      <w:pPr>
        <w:pStyle w:val="Prrafodelista"/>
        <w:numPr>
          <w:ilvl w:val="2"/>
          <w:numId w:val="1"/>
        </w:numPr>
        <w:jc w:val="both"/>
      </w:pPr>
      <w:r>
        <w:t>Juez de cronometro</w:t>
      </w:r>
    </w:p>
    <w:p w14:paraId="0C6354FC" w14:textId="1F31190F" w:rsidR="007A30D8" w:rsidRDefault="007A30D8" w:rsidP="00BF696F">
      <w:pPr>
        <w:pStyle w:val="Prrafodelista"/>
        <w:numPr>
          <w:ilvl w:val="2"/>
          <w:numId w:val="1"/>
        </w:numPr>
        <w:jc w:val="both"/>
      </w:pPr>
      <w:r>
        <w:t>Maestro de caza</w:t>
      </w:r>
    </w:p>
    <w:p w14:paraId="1020AC02" w14:textId="22205871" w:rsidR="007A30D8" w:rsidRDefault="005D5E7F" w:rsidP="00BF696F">
      <w:pPr>
        <w:pStyle w:val="Prrafodelista"/>
        <w:numPr>
          <w:ilvl w:val="2"/>
          <w:numId w:val="1"/>
        </w:numPr>
        <w:jc w:val="both"/>
      </w:pPr>
      <w:r>
        <w:t>Fotógrafo</w:t>
      </w:r>
    </w:p>
    <w:p w14:paraId="50154D67" w14:textId="411DCAC2" w:rsidR="007A30D8" w:rsidRDefault="007A30D8" w:rsidP="00BF696F">
      <w:pPr>
        <w:pStyle w:val="Prrafodelista"/>
        <w:numPr>
          <w:ilvl w:val="2"/>
          <w:numId w:val="1"/>
        </w:numPr>
        <w:jc w:val="both"/>
      </w:pPr>
      <w:r>
        <w:t>Staff de manejo de cada competidor</w:t>
      </w:r>
    </w:p>
    <w:p w14:paraId="2879A104" w14:textId="035D2F60" w:rsidR="007A30D8" w:rsidRDefault="007A30D8" w:rsidP="00BF696F">
      <w:pPr>
        <w:pStyle w:val="Prrafodelista"/>
        <w:numPr>
          <w:ilvl w:val="2"/>
          <w:numId w:val="1"/>
        </w:numPr>
        <w:jc w:val="both"/>
      </w:pPr>
      <w:r>
        <w:t>Recuperador de apoyo (en caso de ser necesario)</w:t>
      </w:r>
    </w:p>
    <w:p w14:paraId="37910FF8" w14:textId="4F94CCE5" w:rsidR="007A30D8" w:rsidRDefault="007A30D8" w:rsidP="00BF696F">
      <w:pPr>
        <w:pStyle w:val="Prrafodelista"/>
        <w:numPr>
          <w:ilvl w:val="1"/>
          <w:numId w:val="1"/>
        </w:numPr>
        <w:jc w:val="both"/>
      </w:pPr>
      <w:r>
        <w:t>Ninguna persona ajena a estas funciones tiene permitido el ingreso a la pista ni estar en la periferia</w:t>
      </w:r>
      <w:r w:rsidR="00DE1773">
        <w:t xml:space="preserve">. El ingresar a la pista sin autorización será motivo de una </w:t>
      </w:r>
      <w:r w:rsidR="00DC49F3">
        <w:t>amonestación</w:t>
      </w:r>
    </w:p>
    <w:p w14:paraId="6B42D107" w14:textId="242057ED" w:rsidR="007A30D8" w:rsidRDefault="007A30D8" w:rsidP="00BF696F">
      <w:pPr>
        <w:pStyle w:val="Prrafodelista"/>
        <w:numPr>
          <w:ilvl w:val="1"/>
          <w:numId w:val="1"/>
        </w:numPr>
        <w:jc w:val="both"/>
      </w:pPr>
      <w:r>
        <w:t xml:space="preserve">Personas ajenas al personal de pista que quieran acercarse a fotografiar, observar o alentar a los competidores </w:t>
      </w:r>
      <w:r w:rsidR="005D5E7F">
        <w:t>deberán</w:t>
      </w:r>
      <w:r>
        <w:t xml:space="preserve"> colocarse en el área asignada</w:t>
      </w:r>
      <w:r w:rsidR="001E079F">
        <w:t>. Cualquier reincidencia</w:t>
      </w:r>
      <w:r w:rsidR="00577A6C">
        <w:t xml:space="preserve"> en ocupar áreas no permitidas </w:t>
      </w:r>
      <w:r w:rsidR="00FD4EDC">
        <w:t xml:space="preserve">será </w:t>
      </w:r>
      <w:r w:rsidR="00B16E15">
        <w:t>considerada</w:t>
      </w:r>
      <w:r w:rsidR="00FD4EDC">
        <w:t xml:space="preserve"> falta grave</w:t>
      </w:r>
    </w:p>
    <w:p w14:paraId="3409618B" w14:textId="089F9A61" w:rsidR="005D7744" w:rsidRDefault="007A30D8" w:rsidP="00BF696F">
      <w:pPr>
        <w:pStyle w:val="Prrafodelista"/>
        <w:numPr>
          <w:ilvl w:val="1"/>
          <w:numId w:val="1"/>
        </w:numPr>
        <w:jc w:val="both"/>
      </w:pPr>
      <w:r>
        <w:t>E</w:t>
      </w:r>
      <w:r w:rsidR="009B0876">
        <w:t xml:space="preserve">l </w:t>
      </w:r>
      <w:r>
        <w:t>staff de manejo de cada perro constara de: liberador y recuperador</w:t>
      </w:r>
    </w:p>
    <w:p w14:paraId="0EBE4384" w14:textId="1D57E64F" w:rsidR="007A30D8" w:rsidRDefault="007A30D8" w:rsidP="00BF696F">
      <w:pPr>
        <w:pStyle w:val="Prrafodelista"/>
        <w:numPr>
          <w:ilvl w:val="1"/>
          <w:numId w:val="1"/>
        </w:numPr>
        <w:jc w:val="both"/>
      </w:pPr>
      <w:r>
        <w:t xml:space="preserve">Cada miembro del staff de manejo y de operación deberá siempre tratar con respeto y cuidado a cada competidor, cualquier acto que atente contra el bienestar de un perro será sancionado con una </w:t>
      </w:r>
      <w:r w:rsidR="005D5E7F">
        <w:t>amonestación</w:t>
      </w:r>
      <w:r w:rsidR="00753359">
        <w:t>. El staff de manejo del perro deberá ser capaz de manejar al perro</w:t>
      </w:r>
    </w:p>
    <w:p w14:paraId="5F8B74FE" w14:textId="6D189CD6" w:rsidR="002911B2" w:rsidRDefault="002911B2" w:rsidP="00BF696F">
      <w:pPr>
        <w:pStyle w:val="Prrafodelista"/>
        <w:numPr>
          <w:ilvl w:val="1"/>
          <w:numId w:val="1"/>
        </w:numPr>
        <w:jc w:val="both"/>
      </w:pPr>
      <w:r>
        <w:t>El provocar distraccio</w:t>
      </w:r>
      <w:r w:rsidR="00EA2347">
        <w:t xml:space="preserve">nes a los perros que están participando en la carrera será motivo de </w:t>
      </w:r>
      <w:r w:rsidR="00DC49F3">
        <w:t>amonestación</w:t>
      </w:r>
    </w:p>
    <w:p w14:paraId="5FC2C242" w14:textId="07D9DE1E" w:rsidR="000214E1" w:rsidRDefault="009F7E1E" w:rsidP="000214E1">
      <w:pPr>
        <w:pStyle w:val="Prrafodelista"/>
        <w:ind w:left="1440"/>
        <w:jc w:val="both"/>
      </w:pPr>
      <w:r>
        <w:rPr>
          <w:noProof/>
        </w:rPr>
        <w:drawing>
          <wp:anchor distT="0" distB="0" distL="114300" distR="114300" simplePos="0" relativeHeight="251649536" behindDoc="0" locked="0" layoutInCell="1" allowOverlap="1" wp14:anchorId="44A39518" wp14:editId="1D0E71C1">
            <wp:simplePos x="0" y="0"/>
            <wp:positionH relativeFrom="column">
              <wp:posOffset>-162923</wp:posOffset>
            </wp:positionH>
            <wp:positionV relativeFrom="paragraph">
              <wp:posOffset>118110</wp:posOffset>
            </wp:positionV>
            <wp:extent cx="353786" cy="353786"/>
            <wp:effectExtent l="0" t="0" r="0" b="0"/>
            <wp:wrapNone/>
            <wp:docPr id="1045427964" name="Imagen 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27964" name="Imagen 8" descr="Logotipo&#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786" cy="353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1FB48" w14:textId="271D70C0" w:rsidR="00794434" w:rsidRDefault="00794434" w:rsidP="00BF696F">
      <w:pPr>
        <w:pStyle w:val="Prrafodelista"/>
        <w:numPr>
          <w:ilvl w:val="0"/>
          <w:numId w:val="1"/>
        </w:numPr>
        <w:jc w:val="both"/>
      </w:pPr>
      <w:r>
        <w:t xml:space="preserve"> </w:t>
      </w:r>
      <w:r w:rsidR="005D7744">
        <w:t>INICIO DE COMPETENCIAS</w:t>
      </w:r>
      <w:r w:rsidR="009F7E1E">
        <w:t xml:space="preserve">  </w:t>
      </w:r>
    </w:p>
    <w:p w14:paraId="29EF6FFB" w14:textId="1FD9B73F" w:rsidR="007A30D8" w:rsidRDefault="007A30D8" w:rsidP="00BF696F">
      <w:pPr>
        <w:pStyle w:val="Prrafodelista"/>
        <w:numPr>
          <w:ilvl w:val="1"/>
          <w:numId w:val="1"/>
        </w:numPr>
        <w:jc w:val="both"/>
      </w:pPr>
      <w:r>
        <w:t>Las competencias darán inicio a la hora establecida y deberán realizarse de acuerdo al orden establecido con antelación</w:t>
      </w:r>
    </w:p>
    <w:p w14:paraId="5251D9D7" w14:textId="526B8688" w:rsidR="007A30D8" w:rsidRDefault="005D5E7F" w:rsidP="00BF696F">
      <w:pPr>
        <w:pStyle w:val="Prrafodelista"/>
        <w:numPr>
          <w:ilvl w:val="1"/>
          <w:numId w:val="1"/>
        </w:numPr>
        <w:jc w:val="both"/>
      </w:pPr>
      <w:r>
        <w:t>En caso de que</w:t>
      </w:r>
      <w:r w:rsidR="007A30D8">
        <w:t xml:space="preserve"> las condiciones climáticas no sean las apropiadas y pongan en riesgo la integridad de los competidores se podrán realizar pausas y evaluaciones de si pueden o no continuar</w:t>
      </w:r>
    </w:p>
    <w:p w14:paraId="4C951E1D" w14:textId="4944B7B8" w:rsidR="00923961" w:rsidRDefault="00923961" w:rsidP="00BF696F">
      <w:pPr>
        <w:pStyle w:val="Prrafodelista"/>
        <w:numPr>
          <w:ilvl w:val="1"/>
          <w:numId w:val="1"/>
        </w:numPr>
        <w:jc w:val="both"/>
      </w:pPr>
      <w:r>
        <w:t>Para la fluidez de las competencias cada participante debe llegar al área de salida listo para iniciar de acuerdo al reglamento de competencias del club junto con su staff de manejo y colocarse en sus posiciones antes de soltar al perro</w:t>
      </w:r>
    </w:p>
    <w:p w14:paraId="308613CD" w14:textId="5E4A7E8F" w:rsidR="00923961" w:rsidRDefault="00923961" w:rsidP="00BF696F">
      <w:pPr>
        <w:pStyle w:val="Prrafodelista"/>
        <w:numPr>
          <w:ilvl w:val="1"/>
          <w:numId w:val="1"/>
        </w:numPr>
        <w:jc w:val="both"/>
      </w:pPr>
      <w:r>
        <w:t>Una vez el liberador suelte al perro el único que puede llamarlo es el recuperador</w:t>
      </w:r>
    </w:p>
    <w:p w14:paraId="7E46F664" w14:textId="5AB23E48" w:rsidR="00923961" w:rsidRDefault="00923961" w:rsidP="00BF696F">
      <w:pPr>
        <w:pStyle w:val="Prrafodelista"/>
        <w:numPr>
          <w:ilvl w:val="1"/>
          <w:numId w:val="1"/>
        </w:numPr>
        <w:jc w:val="both"/>
      </w:pPr>
      <w:r>
        <w:lastRenderedPageBreak/>
        <w:t xml:space="preserve">Una vez concluido el recorrido del participante, el recuperador tiene un máximo de un minuto para salir de la pista con el perro, de lo contrario recibirán una </w:t>
      </w:r>
      <w:r w:rsidR="005D5E7F">
        <w:t>amonestación</w:t>
      </w:r>
    </w:p>
    <w:p w14:paraId="0DB5B26A" w14:textId="22436153" w:rsidR="00B54A6D" w:rsidRDefault="00C67131" w:rsidP="00B54A6D">
      <w:pPr>
        <w:pStyle w:val="Prrafodelista"/>
        <w:ind w:left="1440"/>
        <w:jc w:val="both"/>
      </w:pPr>
      <w:r>
        <w:rPr>
          <w:noProof/>
        </w:rPr>
        <w:drawing>
          <wp:anchor distT="0" distB="0" distL="114300" distR="114300" simplePos="0" relativeHeight="251657728" behindDoc="0" locked="0" layoutInCell="1" allowOverlap="1" wp14:anchorId="497D5EBA" wp14:editId="12F9AC8B">
            <wp:simplePos x="0" y="0"/>
            <wp:positionH relativeFrom="column">
              <wp:posOffset>-116749</wp:posOffset>
            </wp:positionH>
            <wp:positionV relativeFrom="paragraph">
              <wp:posOffset>88718</wp:posOffset>
            </wp:positionV>
            <wp:extent cx="293733" cy="293733"/>
            <wp:effectExtent l="0" t="0" r="0" b="0"/>
            <wp:wrapNone/>
            <wp:docPr id="2107808368" name="Imagen 10"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8368" name="Imagen 10" descr="Imagen que contiene Icono&#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947" cy="293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463A4" w14:textId="70986ABA" w:rsidR="005D7744" w:rsidRDefault="005D7744" w:rsidP="00BF696F">
      <w:pPr>
        <w:pStyle w:val="Prrafodelista"/>
        <w:numPr>
          <w:ilvl w:val="0"/>
          <w:numId w:val="1"/>
        </w:numPr>
        <w:jc w:val="both"/>
      </w:pPr>
      <w:r>
        <w:t>FINAL DE COMPETENCIAS</w:t>
      </w:r>
      <w:r w:rsidR="00DF3303">
        <w:t xml:space="preserve"> </w:t>
      </w:r>
    </w:p>
    <w:p w14:paraId="16D9CDFD" w14:textId="4A54438A" w:rsidR="00923961" w:rsidRDefault="00923961" w:rsidP="00BF696F">
      <w:pPr>
        <w:pStyle w:val="Prrafodelista"/>
        <w:numPr>
          <w:ilvl w:val="1"/>
          <w:numId w:val="1"/>
        </w:numPr>
        <w:jc w:val="both"/>
      </w:pPr>
      <w:r>
        <w:t>Al finalizar su participación cada competidor debe trasladarse a su área de descanso para su recuperación adecuada</w:t>
      </w:r>
    </w:p>
    <w:p w14:paraId="01EC86E5" w14:textId="3CBAFC1A" w:rsidR="00923961" w:rsidRDefault="00923961" w:rsidP="00BF696F">
      <w:pPr>
        <w:pStyle w:val="Prrafodelista"/>
        <w:numPr>
          <w:ilvl w:val="1"/>
          <w:numId w:val="1"/>
        </w:numPr>
        <w:jc w:val="both"/>
      </w:pPr>
      <w:r>
        <w:t>Al finalizar las competencias se dará un periodo de espera para la preparación de las premiaciones</w:t>
      </w:r>
    </w:p>
    <w:p w14:paraId="233BCF14" w14:textId="5130558E" w:rsidR="00923961" w:rsidRDefault="00923961" w:rsidP="00BF696F">
      <w:pPr>
        <w:pStyle w:val="Prrafodelista"/>
        <w:numPr>
          <w:ilvl w:val="1"/>
          <w:numId w:val="1"/>
        </w:numPr>
        <w:jc w:val="both"/>
      </w:pPr>
      <w:r>
        <w:t xml:space="preserve">En el periodo de espera previo a las premiaciones el personal de campo dará indicaciones para poder soltar </w:t>
      </w:r>
      <w:r w:rsidR="005D5E7F">
        <w:t>a los perros</w:t>
      </w:r>
      <w:r>
        <w:t xml:space="preserve"> siempre y cuando tengan buenas habilidades sociales, los propietarios siempre deben de estar al pendiente de la conducta de sus perros y serán responsables de cualquier incidente causado por descuido o negligencia</w:t>
      </w:r>
    </w:p>
    <w:p w14:paraId="512B74EA" w14:textId="3F2BACDD" w:rsidR="00C67131" w:rsidRDefault="008F6327" w:rsidP="00C67131">
      <w:pPr>
        <w:pStyle w:val="Prrafodelista"/>
        <w:ind w:left="1440"/>
        <w:jc w:val="both"/>
      </w:pPr>
      <w:r>
        <w:rPr>
          <w:noProof/>
        </w:rPr>
        <w:drawing>
          <wp:anchor distT="0" distB="0" distL="114300" distR="114300" simplePos="0" relativeHeight="251664896" behindDoc="0" locked="0" layoutInCell="1" allowOverlap="1" wp14:anchorId="1E4F8108" wp14:editId="5CA78051">
            <wp:simplePos x="0" y="0"/>
            <wp:positionH relativeFrom="column">
              <wp:posOffset>-150495</wp:posOffset>
            </wp:positionH>
            <wp:positionV relativeFrom="paragraph">
              <wp:posOffset>21590</wp:posOffset>
            </wp:positionV>
            <wp:extent cx="449580" cy="449580"/>
            <wp:effectExtent l="0" t="0" r="0" b="0"/>
            <wp:wrapNone/>
            <wp:docPr id="2109768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pic:spPr>
                </pic:pic>
              </a:graphicData>
            </a:graphic>
            <wp14:sizeRelH relativeFrom="margin">
              <wp14:pctWidth>0</wp14:pctWidth>
            </wp14:sizeRelH>
            <wp14:sizeRelV relativeFrom="margin">
              <wp14:pctHeight>0</wp14:pctHeight>
            </wp14:sizeRelV>
          </wp:anchor>
        </w:drawing>
      </w:r>
    </w:p>
    <w:p w14:paraId="3ED8C547" w14:textId="4730914C" w:rsidR="005D7744" w:rsidRDefault="005D7744" w:rsidP="00BF696F">
      <w:pPr>
        <w:pStyle w:val="Prrafodelista"/>
        <w:numPr>
          <w:ilvl w:val="0"/>
          <w:numId w:val="1"/>
        </w:numPr>
        <w:jc w:val="both"/>
      </w:pPr>
      <w:r>
        <w:t>PREMIACI</w:t>
      </w:r>
      <w:r w:rsidR="008A02DF">
        <w:t>Ó</w:t>
      </w:r>
      <w:r>
        <w:t>N</w:t>
      </w:r>
    </w:p>
    <w:p w14:paraId="68525C06" w14:textId="3AE4FBFF" w:rsidR="002D3EDD" w:rsidRDefault="002D3EDD" w:rsidP="00BF696F">
      <w:pPr>
        <w:pStyle w:val="Prrafodelista"/>
        <w:numPr>
          <w:ilvl w:val="1"/>
          <w:numId w:val="1"/>
        </w:numPr>
        <w:jc w:val="both"/>
      </w:pPr>
      <w:r>
        <w:t>Una vez den inicio las premiaciones todas las personas y competidores deberán permanecer en el área designada y hacer caso las indicaciones del personal de campo</w:t>
      </w:r>
    </w:p>
    <w:p w14:paraId="31633A1F" w14:textId="2B4EB454" w:rsidR="002D3EDD" w:rsidRDefault="005D5E7F" w:rsidP="00BF696F">
      <w:pPr>
        <w:pStyle w:val="Prrafodelista"/>
        <w:numPr>
          <w:ilvl w:val="1"/>
          <w:numId w:val="1"/>
        </w:numPr>
        <w:jc w:val="both"/>
      </w:pPr>
      <w:r>
        <w:t>Ningún</w:t>
      </w:r>
      <w:r w:rsidR="002D3EDD">
        <w:t xml:space="preserve"> perro debe andar sin correa durante la </w:t>
      </w:r>
      <w:r>
        <w:t>entrega</w:t>
      </w:r>
      <w:r w:rsidR="002D3EDD">
        <w:t xml:space="preserve"> de reconocimientos</w:t>
      </w:r>
    </w:p>
    <w:p w14:paraId="13D40DEC" w14:textId="2A30A390" w:rsidR="002D3EDD" w:rsidRDefault="002D3EDD" w:rsidP="00BF696F">
      <w:pPr>
        <w:pStyle w:val="Prrafodelista"/>
        <w:numPr>
          <w:ilvl w:val="1"/>
          <w:numId w:val="1"/>
        </w:numPr>
        <w:jc w:val="both"/>
      </w:pPr>
      <w:r>
        <w:t xml:space="preserve">Niños pequeños también </w:t>
      </w:r>
      <w:r w:rsidR="005D5E7F">
        <w:t>deberán</w:t>
      </w:r>
      <w:r>
        <w:t xml:space="preserve"> permanecer junto a sus padres </w:t>
      </w:r>
    </w:p>
    <w:p w14:paraId="370BB5F6" w14:textId="26FF84B6" w:rsidR="00C67131" w:rsidRDefault="008022A0" w:rsidP="00C67131">
      <w:pPr>
        <w:pStyle w:val="Prrafodelista"/>
        <w:ind w:left="1440"/>
        <w:jc w:val="both"/>
      </w:pPr>
      <w:r>
        <w:rPr>
          <w:noProof/>
        </w:rPr>
        <w:drawing>
          <wp:anchor distT="0" distB="0" distL="114300" distR="114300" simplePos="0" relativeHeight="251680256" behindDoc="0" locked="0" layoutInCell="1" allowOverlap="1" wp14:anchorId="5997AACF" wp14:editId="3D596E0E">
            <wp:simplePos x="0" y="0"/>
            <wp:positionH relativeFrom="column">
              <wp:posOffset>-88958</wp:posOffset>
            </wp:positionH>
            <wp:positionV relativeFrom="paragraph">
              <wp:posOffset>97790</wp:posOffset>
            </wp:positionV>
            <wp:extent cx="332509" cy="332509"/>
            <wp:effectExtent l="0" t="0" r="0" b="0"/>
            <wp:wrapNone/>
            <wp:docPr id="6837453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509" cy="332509"/>
                    </a:xfrm>
                    <a:prstGeom prst="rect">
                      <a:avLst/>
                    </a:prstGeom>
                    <a:noFill/>
                  </pic:spPr>
                </pic:pic>
              </a:graphicData>
            </a:graphic>
            <wp14:sizeRelH relativeFrom="margin">
              <wp14:pctWidth>0</wp14:pctWidth>
            </wp14:sizeRelH>
            <wp14:sizeRelV relativeFrom="margin">
              <wp14:pctHeight>0</wp14:pctHeight>
            </wp14:sizeRelV>
          </wp:anchor>
        </w:drawing>
      </w:r>
    </w:p>
    <w:p w14:paraId="67A6D6EA" w14:textId="260EFF8B" w:rsidR="005D7744" w:rsidRDefault="004D1BE9" w:rsidP="00BF696F">
      <w:pPr>
        <w:pStyle w:val="Prrafodelista"/>
        <w:numPr>
          <w:ilvl w:val="0"/>
          <w:numId w:val="1"/>
        </w:numPr>
        <w:jc w:val="both"/>
      </w:pPr>
      <w:r>
        <w:t>AMONESTACIONES</w:t>
      </w:r>
      <w:r w:rsidR="00BD4D10">
        <w:t xml:space="preserve"> Y FALTAS GRAVES</w:t>
      </w:r>
      <w:r w:rsidR="008F6327">
        <w:t xml:space="preserve"> </w:t>
      </w:r>
    </w:p>
    <w:p w14:paraId="0F52FD95" w14:textId="0F7FCF74" w:rsidR="002D3EDD" w:rsidRDefault="002D3EDD" w:rsidP="00BF696F">
      <w:pPr>
        <w:pStyle w:val="Prrafodelista"/>
        <w:numPr>
          <w:ilvl w:val="1"/>
          <w:numId w:val="1"/>
        </w:numPr>
        <w:jc w:val="both"/>
      </w:pPr>
      <w:r>
        <w:t xml:space="preserve">Cada falta cometida por el </w:t>
      </w:r>
      <w:r w:rsidR="005D5E7F">
        <w:t>incumplimiento</w:t>
      </w:r>
      <w:r>
        <w:t xml:space="preserve"> de algún punto descrito anteriormente puede hacer acreedor al manejador, propietario, staff de manejo a una amonestación</w:t>
      </w:r>
    </w:p>
    <w:p w14:paraId="4A6BA626" w14:textId="0CABCCF8" w:rsidR="002D3EDD" w:rsidRDefault="002D3EDD" w:rsidP="00BF696F">
      <w:pPr>
        <w:pStyle w:val="Prrafodelista"/>
        <w:numPr>
          <w:ilvl w:val="1"/>
          <w:numId w:val="1"/>
        </w:numPr>
        <w:jc w:val="both"/>
      </w:pPr>
      <w:r>
        <w:t xml:space="preserve">La </w:t>
      </w:r>
      <w:r w:rsidR="00B16E15">
        <w:t>primera amonestación</w:t>
      </w:r>
      <w:r w:rsidR="00FF0D82">
        <w:t xml:space="preserve"> </w:t>
      </w:r>
      <w:r w:rsidR="00C5458D">
        <w:t xml:space="preserve">será solo verbal y </w:t>
      </w:r>
      <w:r w:rsidR="00B16E15">
        <w:t>exhortará</w:t>
      </w:r>
      <w:r w:rsidR="00C5458D">
        <w:t xml:space="preserve"> </w:t>
      </w:r>
      <w:r w:rsidR="00D545A9">
        <w:t>a la persona implicada a corregir y evitar</w:t>
      </w:r>
      <w:r w:rsidR="001A196B">
        <w:t xml:space="preserve"> repetir la o las acciones señaladas</w:t>
      </w:r>
    </w:p>
    <w:p w14:paraId="24997129" w14:textId="056868B0" w:rsidR="001A196B" w:rsidRDefault="00371100" w:rsidP="00BF696F">
      <w:pPr>
        <w:pStyle w:val="Prrafodelista"/>
        <w:numPr>
          <w:ilvl w:val="1"/>
          <w:numId w:val="1"/>
        </w:numPr>
        <w:jc w:val="both"/>
      </w:pPr>
      <w:r>
        <w:t xml:space="preserve">La segunda </w:t>
      </w:r>
      <w:r w:rsidR="00B16E15">
        <w:t>amonestación</w:t>
      </w:r>
      <w:r>
        <w:t xml:space="preserve"> derivara en una penalización de </w:t>
      </w:r>
      <w:r w:rsidR="000E672A">
        <w:t>una decima en la velocidad promedio del competidor</w:t>
      </w:r>
      <w:r w:rsidR="004A1ED2">
        <w:t xml:space="preserve"> asociado a la persona que la reciba</w:t>
      </w:r>
    </w:p>
    <w:p w14:paraId="77856EEC" w14:textId="66653A5D" w:rsidR="002454D0" w:rsidRDefault="002454D0" w:rsidP="00BF696F">
      <w:pPr>
        <w:pStyle w:val="Prrafodelista"/>
        <w:numPr>
          <w:ilvl w:val="1"/>
          <w:numId w:val="1"/>
        </w:numPr>
        <w:jc w:val="both"/>
      </w:pPr>
      <w:r>
        <w:t xml:space="preserve">La tercer </w:t>
      </w:r>
      <w:r w:rsidR="00B16E15">
        <w:t>amonestación</w:t>
      </w:r>
      <w:r>
        <w:t xml:space="preserve"> será sancionada </w:t>
      </w:r>
      <w:r w:rsidR="00D25FB3">
        <w:t xml:space="preserve">eliminando el mejor tiempo del competidor y se promediaran los </w:t>
      </w:r>
      <w:r w:rsidR="002B1AE5">
        <w:t>dos tiempos restantes para determinar su velocidad</w:t>
      </w:r>
    </w:p>
    <w:p w14:paraId="7DE6C5A0" w14:textId="5EF2CE74" w:rsidR="002D3EDD" w:rsidRDefault="00CC6209" w:rsidP="00BF696F">
      <w:pPr>
        <w:pStyle w:val="Prrafodelista"/>
        <w:numPr>
          <w:ilvl w:val="1"/>
          <w:numId w:val="1"/>
        </w:numPr>
        <w:jc w:val="both"/>
      </w:pPr>
      <w:r>
        <w:t xml:space="preserve">Las faltas graves realizadas por </w:t>
      </w:r>
      <w:r w:rsidR="00E61051">
        <w:t>propietarios, familiares, staff de manejo</w:t>
      </w:r>
      <w:r w:rsidR="00302F1B">
        <w:t xml:space="preserve">, </w:t>
      </w:r>
      <w:r w:rsidR="00E61051">
        <w:t>acompañantes</w:t>
      </w:r>
      <w:r w:rsidR="00F217B1">
        <w:t xml:space="preserve"> o cualquier persona </w:t>
      </w:r>
      <w:r w:rsidR="00B16E15">
        <w:t>ajena</w:t>
      </w:r>
      <w:r w:rsidR="00F217B1">
        <w:t xml:space="preserve"> a la operación y organización </w:t>
      </w:r>
      <w:r w:rsidR="00FF5C80">
        <w:t>serán sancionadas con descalificación del competidor</w:t>
      </w:r>
      <w:r w:rsidR="00C136BE">
        <w:t xml:space="preserve"> asociado y la expulsión del evento</w:t>
      </w:r>
    </w:p>
    <w:p w14:paraId="19F4991A" w14:textId="75259CE7" w:rsidR="00C136BE" w:rsidRDefault="00C136BE" w:rsidP="00BF696F">
      <w:pPr>
        <w:pStyle w:val="Prrafodelista"/>
        <w:numPr>
          <w:ilvl w:val="1"/>
          <w:numId w:val="1"/>
        </w:numPr>
        <w:jc w:val="both"/>
      </w:pPr>
      <w:r>
        <w:t>Faltas graves se consideran:</w:t>
      </w:r>
    </w:p>
    <w:p w14:paraId="7D1ED2F3" w14:textId="6F2BF88C" w:rsidR="00C136BE" w:rsidRDefault="005535BD" w:rsidP="00C136BE">
      <w:pPr>
        <w:pStyle w:val="Prrafodelista"/>
        <w:numPr>
          <w:ilvl w:val="2"/>
          <w:numId w:val="1"/>
        </w:numPr>
        <w:jc w:val="both"/>
      </w:pPr>
      <w:r>
        <w:t>Agredir física o verbalmente a cualquier persona dentro del evento</w:t>
      </w:r>
    </w:p>
    <w:p w14:paraId="49C14906" w14:textId="56F20236" w:rsidR="005535BD" w:rsidRDefault="00B16E15" w:rsidP="00C136BE">
      <w:pPr>
        <w:pStyle w:val="Prrafodelista"/>
        <w:numPr>
          <w:ilvl w:val="2"/>
          <w:numId w:val="1"/>
        </w:numPr>
        <w:jc w:val="both"/>
      </w:pPr>
      <w:r>
        <w:t>Discriminación</w:t>
      </w:r>
    </w:p>
    <w:p w14:paraId="278030C5" w14:textId="4D3BBB92" w:rsidR="005535BD" w:rsidRDefault="00897791" w:rsidP="00C136BE">
      <w:pPr>
        <w:pStyle w:val="Prrafodelista"/>
        <w:numPr>
          <w:ilvl w:val="2"/>
          <w:numId w:val="1"/>
        </w:numPr>
        <w:jc w:val="both"/>
      </w:pPr>
      <w:r>
        <w:t>Lastimar o maltratar a cualquier perro</w:t>
      </w:r>
    </w:p>
    <w:p w14:paraId="638789F0" w14:textId="1F36F17F" w:rsidR="00897791" w:rsidRDefault="00994157" w:rsidP="00C136BE">
      <w:pPr>
        <w:pStyle w:val="Prrafodelista"/>
        <w:numPr>
          <w:ilvl w:val="2"/>
          <w:numId w:val="1"/>
        </w:numPr>
        <w:jc w:val="both"/>
      </w:pPr>
      <w:r>
        <w:t>Negligencia en el manejo adecuado del perro</w:t>
      </w:r>
    </w:p>
    <w:p w14:paraId="0F3AE128" w14:textId="6D62DFEF" w:rsidR="00994157" w:rsidRDefault="00994157" w:rsidP="00C136BE">
      <w:pPr>
        <w:pStyle w:val="Prrafodelista"/>
        <w:numPr>
          <w:ilvl w:val="2"/>
          <w:numId w:val="1"/>
        </w:numPr>
        <w:jc w:val="both"/>
      </w:pPr>
      <w:r>
        <w:t xml:space="preserve">Mas </w:t>
      </w:r>
      <w:r w:rsidR="00B16E15">
        <w:t>de tres</w:t>
      </w:r>
      <w:r>
        <w:t xml:space="preserve"> reincidencias </w:t>
      </w:r>
      <w:r w:rsidR="00945684">
        <w:t xml:space="preserve">en conductas o acciones de </w:t>
      </w:r>
      <w:r w:rsidR="00B16E15">
        <w:t>amonestación</w:t>
      </w:r>
    </w:p>
    <w:p w14:paraId="6B5DB167" w14:textId="229149FF" w:rsidR="00945684" w:rsidRDefault="00B16E15" w:rsidP="00C136BE">
      <w:pPr>
        <w:pStyle w:val="Prrafodelista"/>
        <w:numPr>
          <w:ilvl w:val="2"/>
          <w:numId w:val="1"/>
        </w:numPr>
        <w:jc w:val="both"/>
      </w:pPr>
      <w:r>
        <w:t>Alteración</w:t>
      </w:r>
      <w:r w:rsidR="00945684">
        <w:t xml:space="preserve"> del orden</w:t>
      </w:r>
    </w:p>
    <w:p w14:paraId="434EF3CC" w14:textId="3A2FB4E3" w:rsidR="00945684" w:rsidRDefault="00910355" w:rsidP="00C136BE">
      <w:pPr>
        <w:pStyle w:val="Prrafodelista"/>
        <w:numPr>
          <w:ilvl w:val="2"/>
          <w:numId w:val="1"/>
        </w:numPr>
        <w:jc w:val="both"/>
      </w:pPr>
      <w:r>
        <w:lastRenderedPageBreak/>
        <w:t>Ingerir sustancias prohibidas</w:t>
      </w:r>
    </w:p>
    <w:p w14:paraId="6393E18C" w14:textId="00236065" w:rsidR="00910355" w:rsidRDefault="00910355" w:rsidP="00C136BE">
      <w:pPr>
        <w:pStyle w:val="Prrafodelista"/>
        <w:numPr>
          <w:ilvl w:val="2"/>
          <w:numId w:val="1"/>
        </w:numPr>
        <w:jc w:val="both"/>
      </w:pPr>
      <w:r>
        <w:t>Administrar sustancias prohibidas a los perros</w:t>
      </w:r>
    </w:p>
    <w:p w14:paraId="4EE80305" w14:textId="1CE7C5AB" w:rsidR="00910355" w:rsidRDefault="00B16E15" w:rsidP="00C136BE">
      <w:pPr>
        <w:pStyle w:val="Prrafodelista"/>
        <w:numPr>
          <w:ilvl w:val="2"/>
          <w:numId w:val="1"/>
        </w:numPr>
        <w:jc w:val="both"/>
      </w:pPr>
      <w:r>
        <w:t>Omisión</w:t>
      </w:r>
      <w:r w:rsidR="00642F34">
        <w:t xml:space="preserve"> del cuidado optimo de los perros</w:t>
      </w:r>
    </w:p>
    <w:p w14:paraId="4EA29928" w14:textId="0B7A9591" w:rsidR="00642F34" w:rsidRDefault="00642F34" w:rsidP="00C136BE">
      <w:pPr>
        <w:pStyle w:val="Prrafodelista"/>
        <w:numPr>
          <w:ilvl w:val="2"/>
          <w:numId w:val="1"/>
        </w:numPr>
        <w:jc w:val="both"/>
      </w:pPr>
      <w:r>
        <w:t>Dar de comer o beber a un perro a</w:t>
      </w:r>
      <w:r w:rsidR="00EC1073">
        <w:t>jeno sin la autorización del propietario/manejador</w:t>
      </w:r>
    </w:p>
    <w:p w14:paraId="44FDDC7A" w14:textId="0458A8B8" w:rsidR="00C67131" w:rsidRDefault="00613BF5" w:rsidP="00C67131">
      <w:pPr>
        <w:pStyle w:val="Prrafodelista"/>
        <w:ind w:left="2160"/>
        <w:jc w:val="both"/>
      </w:pPr>
      <w:r>
        <w:rPr>
          <w:noProof/>
        </w:rPr>
        <w:drawing>
          <wp:anchor distT="0" distB="0" distL="114300" distR="114300" simplePos="0" relativeHeight="251703808" behindDoc="0" locked="0" layoutInCell="1" allowOverlap="1" wp14:anchorId="538BF84B" wp14:editId="269803C7">
            <wp:simplePos x="0" y="0"/>
            <wp:positionH relativeFrom="column">
              <wp:posOffset>-123883</wp:posOffset>
            </wp:positionH>
            <wp:positionV relativeFrom="paragraph">
              <wp:posOffset>84455</wp:posOffset>
            </wp:positionV>
            <wp:extent cx="365183" cy="365183"/>
            <wp:effectExtent l="0" t="0" r="0" b="0"/>
            <wp:wrapNone/>
            <wp:docPr id="3876386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183" cy="365183"/>
                    </a:xfrm>
                    <a:prstGeom prst="rect">
                      <a:avLst/>
                    </a:prstGeom>
                    <a:noFill/>
                  </pic:spPr>
                </pic:pic>
              </a:graphicData>
            </a:graphic>
            <wp14:sizeRelH relativeFrom="margin">
              <wp14:pctWidth>0</wp14:pctWidth>
            </wp14:sizeRelH>
            <wp14:sizeRelV relativeFrom="margin">
              <wp14:pctHeight>0</wp14:pctHeight>
            </wp14:sizeRelV>
          </wp:anchor>
        </w:drawing>
      </w:r>
    </w:p>
    <w:p w14:paraId="0899D52D" w14:textId="7A0FF50F" w:rsidR="005D7744" w:rsidRDefault="00132A81" w:rsidP="00BF696F">
      <w:pPr>
        <w:pStyle w:val="Prrafodelista"/>
        <w:numPr>
          <w:ilvl w:val="0"/>
          <w:numId w:val="1"/>
        </w:numPr>
        <w:jc w:val="both"/>
      </w:pPr>
      <w:r>
        <w:t>MESA DIRECTIVA, OPERACIÓN Y PERSONAL DE STAFF</w:t>
      </w:r>
    </w:p>
    <w:p w14:paraId="3C3B3842" w14:textId="05DAB131" w:rsidR="002D3EDD" w:rsidRDefault="002D3EDD" w:rsidP="00BF696F">
      <w:pPr>
        <w:pStyle w:val="Prrafodelista"/>
        <w:numPr>
          <w:ilvl w:val="1"/>
          <w:numId w:val="1"/>
        </w:numPr>
        <w:jc w:val="both"/>
      </w:pPr>
      <w:r>
        <w:t>Mesa Directiva Club The Hopers</w:t>
      </w:r>
    </w:p>
    <w:p w14:paraId="06BF94D7" w14:textId="66C593D1" w:rsidR="002D3EDD" w:rsidRDefault="002D3EDD" w:rsidP="00BF696F">
      <w:pPr>
        <w:pStyle w:val="Prrafodelista"/>
        <w:numPr>
          <w:ilvl w:val="2"/>
          <w:numId w:val="1"/>
        </w:numPr>
        <w:jc w:val="both"/>
      </w:pPr>
      <w:r>
        <w:t>Lilia Cera</w:t>
      </w:r>
    </w:p>
    <w:p w14:paraId="49D3DA9A" w14:textId="47748EE5" w:rsidR="002D3EDD" w:rsidRDefault="002D3EDD" w:rsidP="00BF696F">
      <w:pPr>
        <w:pStyle w:val="Prrafodelista"/>
        <w:numPr>
          <w:ilvl w:val="2"/>
          <w:numId w:val="1"/>
        </w:numPr>
        <w:jc w:val="both"/>
      </w:pPr>
      <w:r>
        <w:t>Constantino Landa</w:t>
      </w:r>
    </w:p>
    <w:p w14:paraId="14C10385" w14:textId="68149F86" w:rsidR="002D3EDD" w:rsidRDefault="005D5E7F" w:rsidP="00BF696F">
      <w:pPr>
        <w:pStyle w:val="Prrafodelista"/>
        <w:numPr>
          <w:ilvl w:val="2"/>
          <w:numId w:val="1"/>
        </w:numPr>
        <w:jc w:val="both"/>
      </w:pPr>
      <w:r>
        <w:t>Penélope</w:t>
      </w:r>
      <w:r w:rsidR="002D3EDD">
        <w:t xml:space="preserve"> Neri</w:t>
      </w:r>
    </w:p>
    <w:p w14:paraId="273E2E4D" w14:textId="36BC3878" w:rsidR="002D3EDD" w:rsidRDefault="002D3EDD" w:rsidP="00BF696F">
      <w:pPr>
        <w:pStyle w:val="Prrafodelista"/>
        <w:numPr>
          <w:ilvl w:val="2"/>
          <w:numId w:val="1"/>
        </w:numPr>
        <w:jc w:val="both"/>
      </w:pPr>
      <w:r>
        <w:t>Karla Campos</w:t>
      </w:r>
    </w:p>
    <w:p w14:paraId="413C9F6B" w14:textId="3A6DAACB" w:rsidR="002D3EDD" w:rsidRDefault="005D5E7F" w:rsidP="00BF696F">
      <w:pPr>
        <w:pStyle w:val="Prrafodelista"/>
        <w:numPr>
          <w:ilvl w:val="2"/>
          <w:numId w:val="1"/>
        </w:numPr>
        <w:jc w:val="both"/>
      </w:pPr>
      <w:r>
        <w:t>Wen Ramirez</w:t>
      </w:r>
    </w:p>
    <w:p w14:paraId="2AAA52F6" w14:textId="3A627AD3" w:rsidR="005D5E7F" w:rsidRDefault="005D5E7F" w:rsidP="00BF696F">
      <w:pPr>
        <w:pStyle w:val="Prrafodelista"/>
        <w:numPr>
          <w:ilvl w:val="2"/>
          <w:numId w:val="1"/>
        </w:numPr>
        <w:jc w:val="both"/>
      </w:pPr>
      <w:r>
        <w:t>Miriam Rivera</w:t>
      </w:r>
    </w:p>
    <w:p w14:paraId="428E47A5" w14:textId="17B072A8" w:rsidR="005D5E7F" w:rsidRDefault="005D5E7F" w:rsidP="00BF696F">
      <w:pPr>
        <w:pStyle w:val="Prrafodelista"/>
        <w:numPr>
          <w:ilvl w:val="2"/>
          <w:numId w:val="1"/>
        </w:numPr>
        <w:jc w:val="both"/>
      </w:pPr>
      <w:r>
        <w:t>Gabriela Delius</w:t>
      </w:r>
    </w:p>
    <w:p w14:paraId="4F17D7B4" w14:textId="446ED7E9" w:rsidR="005D5E7F" w:rsidRDefault="005D5E7F" w:rsidP="00BF696F">
      <w:pPr>
        <w:pStyle w:val="Prrafodelista"/>
        <w:numPr>
          <w:ilvl w:val="2"/>
          <w:numId w:val="1"/>
        </w:numPr>
        <w:jc w:val="both"/>
      </w:pPr>
      <w:r>
        <w:t>Arnoldo Langner</w:t>
      </w:r>
    </w:p>
    <w:p w14:paraId="50A35DCE" w14:textId="545168A3" w:rsidR="005D5E7F" w:rsidRDefault="005D5E7F" w:rsidP="00BF696F">
      <w:pPr>
        <w:pStyle w:val="Prrafodelista"/>
        <w:numPr>
          <w:ilvl w:val="2"/>
          <w:numId w:val="1"/>
        </w:numPr>
        <w:jc w:val="both"/>
      </w:pPr>
      <w:r>
        <w:t>Alfredo Cabello</w:t>
      </w:r>
    </w:p>
    <w:p w14:paraId="5C0025BC" w14:textId="650E5AD6" w:rsidR="00EC1073" w:rsidRDefault="00B105F6" w:rsidP="00BF696F">
      <w:pPr>
        <w:pStyle w:val="Prrafodelista"/>
        <w:numPr>
          <w:ilvl w:val="2"/>
          <w:numId w:val="1"/>
        </w:numPr>
        <w:jc w:val="both"/>
      </w:pPr>
      <w:r>
        <w:t>Jacqueline Garcia</w:t>
      </w:r>
    </w:p>
    <w:p w14:paraId="755E7B06" w14:textId="1F26849A" w:rsidR="00B105F6" w:rsidRDefault="00B105F6" w:rsidP="00BF696F">
      <w:pPr>
        <w:pStyle w:val="Prrafodelista"/>
        <w:numPr>
          <w:ilvl w:val="2"/>
          <w:numId w:val="1"/>
        </w:numPr>
        <w:jc w:val="both"/>
      </w:pPr>
      <w:r>
        <w:t>Pedro Ponce</w:t>
      </w:r>
    </w:p>
    <w:p w14:paraId="3A406CEC" w14:textId="2AEAF4E1" w:rsidR="00C95550" w:rsidRDefault="00C95550" w:rsidP="00BF696F">
      <w:pPr>
        <w:pStyle w:val="Prrafodelista"/>
        <w:numPr>
          <w:ilvl w:val="2"/>
          <w:numId w:val="1"/>
        </w:numPr>
        <w:jc w:val="both"/>
      </w:pPr>
      <w:r>
        <w:t>Alexander Cabrera</w:t>
      </w:r>
    </w:p>
    <w:p w14:paraId="2F486178" w14:textId="283F47CC" w:rsidR="005D5E7F" w:rsidRDefault="005D5E7F" w:rsidP="00BF696F">
      <w:pPr>
        <w:pStyle w:val="Prrafodelista"/>
        <w:numPr>
          <w:ilvl w:val="1"/>
          <w:numId w:val="1"/>
        </w:numPr>
        <w:jc w:val="both"/>
      </w:pPr>
      <w:r>
        <w:t>Operación</w:t>
      </w:r>
    </w:p>
    <w:p w14:paraId="44B9BE74" w14:textId="4454D717" w:rsidR="005D5E7F" w:rsidRDefault="005D5E7F" w:rsidP="00BF696F">
      <w:pPr>
        <w:pStyle w:val="Prrafodelista"/>
        <w:numPr>
          <w:ilvl w:val="2"/>
          <w:numId w:val="1"/>
        </w:numPr>
        <w:jc w:val="both"/>
      </w:pPr>
      <w:r>
        <w:t>Operador. Alex Cabrera</w:t>
      </w:r>
    </w:p>
    <w:p w14:paraId="594C514F" w14:textId="5B1D2F9E" w:rsidR="005D5E7F" w:rsidRDefault="005D5E7F" w:rsidP="00BF696F">
      <w:pPr>
        <w:pStyle w:val="Prrafodelista"/>
        <w:numPr>
          <w:ilvl w:val="2"/>
          <w:numId w:val="1"/>
        </w:numPr>
        <w:jc w:val="both"/>
      </w:pPr>
      <w:r>
        <w:t xml:space="preserve">Maestro de caza. </w:t>
      </w:r>
      <w:r w:rsidR="00C95550">
        <w:t xml:space="preserve">Fernanda </w:t>
      </w:r>
      <w:r w:rsidR="00DC49F3">
        <w:t>Ríos</w:t>
      </w:r>
    </w:p>
    <w:p w14:paraId="5FE6B2B3" w14:textId="09FCE297" w:rsidR="005D5E7F" w:rsidRDefault="005D5E7F" w:rsidP="00BF696F">
      <w:pPr>
        <w:pStyle w:val="Prrafodelista"/>
        <w:numPr>
          <w:ilvl w:val="2"/>
          <w:numId w:val="1"/>
        </w:numPr>
        <w:jc w:val="both"/>
      </w:pPr>
      <w:r>
        <w:t>Juez de cronometro. Lilia Cera, Penélope Neri, Alfredo Cabello</w:t>
      </w:r>
    </w:p>
    <w:p w14:paraId="59CB97E3" w14:textId="6183FF69" w:rsidR="005D5E7F" w:rsidRDefault="005D5E7F" w:rsidP="00BF696F">
      <w:pPr>
        <w:pStyle w:val="Prrafodelista"/>
        <w:numPr>
          <w:ilvl w:val="2"/>
          <w:numId w:val="1"/>
        </w:numPr>
        <w:jc w:val="both"/>
      </w:pPr>
      <w:r>
        <w:t>Maestro Paddock. Wen Ram</w:t>
      </w:r>
      <w:r w:rsidR="00081B68">
        <w:t>í</w:t>
      </w:r>
      <w:r>
        <w:t>rez</w:t>
      </w:r>
    </w:p>
    <w:p w14:paraId="1303C46B" w14:textId="02F426E5" w:rsidR="005D5E7F" w:rsidRPr="00081B68" w:rsidRDefault="005D5E7F" w:rsidP="00BF696F">
      <w:pPr>
        <w:pStyle w:val="Prrafodelista"/>
        <w:numPr>
          <w:ilvl w:val="2"/>
          <w:numId w:val="1"/>
        </w:numPr>
        <w:jc w:val="both"/>
      </w:pPr>
      <w:r w:rsidRPr="00674C3A">
        <w:t xml:space="preserve">Mesa de Check In. </w:t>
      </w:r>
      <w:r w:rsidRPr="00081B68">
        <w:t>W</w:t>
      </w:r>
      <w:r w:rsidR="00FD7663" w:rsidRPr="00081B68">
        <w:t>en</w:t>
      </w:r>
      <w:r w:rsidRPr="00081B68">
        <w:t xml:space="preserve"> Ram</w:t>
      </w:r>
      <w:r w:rsidR="00081B68">
        <w:t>í</w:t>
      </w:r>
      <w:r w:rsidRPr="00081B68">
        <w:t>rez, Fernanda</w:t>
      </w:r>
      <w:r w:rsidR="00081B68" w:rsidRPr="00081B68">
        <w:t xml:space="preserve"> Ríos</w:t>
      </w:r>
      <w:r w:rsidRPr="00081B68">
        <w:t>, Mariana</w:t>
      </w:r>
      <w:r w:rsidR="00081B68" w:rsidRPr="00081B68">
        <w:t xml:space="preserve"> de la R</w:t>
      </w:r>
      <w:r w:rsidR="00081B68">
        <w:t>osa</w:t>
      </w:r>
    </w:p>
    <w:p w14:paraId="1DB7319D" w14:textId="4399C442" w:rsidR="005D5E7F" w:rsidRPr="003872A8" w:rsidRDefault="005D5E7F" w:rsidP="00BF696F">
      <w:pPr>
        <w:pStyle w:val="Prrafodelista"/>
        <w:numPr>
          <w:ilvl w:val="2"/>
          <w:numId w:val="1"/>
        </w:numPr>
        <w:jc w:val="both"/>
      </w:pPr>
      <w:r w:rsidRPr="003872A8">
        <w:t>Recuperador apoyo.</w:t>
      </w:r>
      <w:r w:rsidR="003872A8" w:rsidRPr="003872A8">
        <w:t xml:space="preserve"> Asignados por e</w:t>
      </w:r>
      <w:r w:rsidR="003872A8">
        <w:t>vento</w:t>
      </w:r>
    </w:p>
    <w:p w14:paraId="4EC937AA" w14:textId="23FCB13F" w:rsidR="005D5E7F" w:rsidRDefault="005D5E7F" w:rsidP="00BF696F">
      <w:pPr>
        <w:pStyle w:val="Prrafodelista"/>
        <w:numPr>
          <w:ilvl w:val="2"/>
          <w:numId w:val="1"/>
        </w:numPr>
        <w:jc w:val="both"/>
        <w:rPr>
          <w:lang w:val="en-US"/>
        </w:rPr>
      </w:pPr>
      <w:r>
        <w:rPr>
          <w:lang w:val="en-US"/>
        </w:rPr>
        <w:t>Staff.</w:t>
      </w:r>
      <w:r w:rsidR="003872A8">
        <w:rPr>
          <w:lang w:val="en-US"/>
        </w:rPr>
        <w:t xml:space="preserve"> Asignados por evento</w:t>
      </w:r>
    </w:p>
    <w:p w14:paraId="325A3AA7" w14:textId="3BD12439" w:rsidR="005D5E7F" w:rsidRDefault="005D5E7F" w:rsidP="00BF696F">
      <w:pPr>
        <w:pStyle w:val="Prrafodelista"/>
        <w:numPr>
          <w:ilvl w:val="2"/>
          <w:numId w:val="1"/>
        </w:numPr>
        <w:jc w:val="both"/>
        <w:rPr>
          <w:lang w:val="en-US"/>
        </w:rPr>
      </w:pPr>
      <w:r>
        <w:rPr>
          <w:lang w:val="en-US"/>
        </w:rPr>
        <w:t>Voluntarios.</w:t>
      </w:r>
      <w:r w:rsidR="003872A8">
        <w:rPr>
          <w:lang w:val="en-US"/>
        </w:rPr>
        <w:t xml:space="preserve"> Asignados por evento</w:t>
      </w:r>
    </w:p>
    <w:p w14:paraId="50C43A34" w14:textId="3DC65D32" w:rsidR="00C67131" w:rsidRDefault="00C964E7" w:rsidP="00C67131">
      <w:pPr>
        <w:pStyle w:val="Prrafodelista"/>
        <w:ind w:left="2160"/>
        <w:jc w:val="both"/>
        <w:rPr>
          <w:lang w:val="en-US"/>
        </w:rPr>
      </w:pPr>
      <w:r>
        <w:rPr>
          <w:noProof/>
          <w:lang w:val="en-US"/>
        </w:rPr>
        <w:drawing>
          <wp:anchor distT="0" distB="0" distL="114300" distR="114300" simplePos="0" relativeHeight="251712000" behindDoc="0" locked="0" layoutInCell="1" allowOverlap="1" wp14:anchorId="70491F9A" wp14:editId="52D58925">
            <wp:simplePos x="0" y="0"/>
            <wp:positionH relativeFrom="column">
              <wp:posOffset>-54899</wp:posOffset>
            </wp:positionH>
            <wp:positionV relativeFrom="paragraph">
              <wp:posOffset>108412</wp:posOffset>
            </wp:positionV>
            <wp:extent cx="297873" cy="297873"/>
            <wp:effectExtent l="0" t="0" r="0" b="0"/>
            <wp:wrapNone/>
            <wp:docPr id="9535708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707" cy="299707"/>
                    </a:xfrm>
                    <a:prstGeom prst="rect">
                      <a:avLst/>
                    </a:prstGeom>
                    <a:noFill/>
                  </pic:spPr>
                </pic:pic>
              </a:graphicData>
            </a:graphic>
            <wp14:sizeRelH relativeFrom="margin">
              <wp14:pctWidth>0</wp14:pctWidth>
            </wp14:sizeRelH>
            <wp14:sizeRelV relativeFrom="margin">
              <wp14:pctHeight>0</wp14:pctHeight>
            </wp14:sizeRelV>
          </wp:anchor>
        </w:drawing>
      </w:r>
    </w:p>
    <w:p w14:paraId="3ED89476" w14:textId="20CDAA21" w:rsidR="00262677" w:rsidRDefault="00262677" w:rsidP="00BF696F">
      <w:pPr>
        <w:pStyle w:val="Prrafodelista"/>
        <w:numPr>
          <w:ilvl w:val="0"/>
          <w:numId w:val="1"/>
        </w:numPr>
        <w:jc w:val="both"/>
        <w:rPr>
          <w:lang w:val="en-US"/>
        </w:rPr>
      </w:pPr>
      <w:r>
        <w:rPr>
          <w:lang w:val="en-US"/>
        </w:rPr>
        <w:t>PUNTUACIONES</w:t>
      </w:r>
      <w:r w:rsidR="00C964E7">
        <w:rPr>
          <w:lang w:val="en-US"/>
        </w:rPr>
        <w:t xml:space="preserve">  </w:t>
      </w:r>
    </w:p>
    <w:p w14:paraId="3A980106" w14:textId="4A76D254" w:rsidR="00262677" w:rsidRDefault="00262677" w:rsidP="00BF696F">
      <w:pPr>
        <w:pStyle w:val="Prrafodelista"/>
        <w:numPr>
          <w:ilvl w:val="1"/>
          <w:numId w:val="1"/>
        </w:numPr>
        <w:jc w:val="both"/>
      </w:pPr>
      <w:r>
        <w:t>PUNTUACION FAST CAT</w:t>
      </w:r>
    </w:p>
    <w:p w14:paraId="16F78EC9" w14:textId="4961AA6B" w:rsidR="00262677" w:rsidRDefault="00262677" w:rsidP="00BF696F">
      <w:pPr>
        <w:pStyle w:val="Prrafodelista"/>
        <w:ind w:left="1440"/>
        <w:jc w:val="both"/>
      </w:pPr>
      <w:r>
        <w:t xml:space="preserve"> A cada perro inscrito se le asignará una categoría o “skate” la cual dependerá del número de perros inscritos y de sus razas y características. Para la formación de las categorías se debe considerar: </w:t>
      </w:r>
    </w:p>
    <w:p w14:paraId="2C53F34E" w14:textId="2743DF73" w:rsidR="00262677" w:rsidRDefault="00262677" w:rsidP="00BF696F">
      <w:pPr>
        <w:pStyle w:val="Prrafodelista"/>
        <w:numPr>
          <w:ilvl w:val="2"/>
          <w:numId w:val="1"/>
        </w:numPr>
        <w:jc w:val="both"/>
      </w:pPr>
      <w:r>
        <w:t xml:space="preserve"> Raza. En caso de inscribirse al menos 5 perros pertenecientes a la misma raza se abrirá una categoría exclusiva a esa raza.</w:t>
      </w:r>
    </w:p>
    <w:p w14:paraId="163EE12E" w14:textId="7A54CF94" w:rsidR="00262677" w:rsidRDefault="00262677" w:rsidP="00BF696F">
      <w:pPr>
        <w:pStyle w:val="Prrafodelista"/>
        <w:numPr>
          <w:ilvl w:val="2"/>
          <w:numId w:val="1"/>
        </w:numPr>
        <w:jc w:val="both"/>
      </w:pPr>
      <w:r>
        <w:t xml:space="preserve"> Sexo. Si se inscriben al menos 5 participantes de la misma raza y sexo se abrirá una categoría exclusiva.</w:t>
      </w:r>
    </w:p>
    <w:p w14:paraId="09F553C4" w14:textId="0BAE26E0" w:rsidR="00262677" w:rsidRDefault="00262677" w:rsidP="00BF696F">
      <w:pPr>
        <w:pStyle w:val="Prrafodelista"/>
        <w:numPr>
          <w:ilvl w:val="2"/>
          <w:numId w:val="1"/>
        </w:numPr>
        <w:jc w:val="both"/>
      </w:pPr>
      <w:r>
        <w:t xml:space="preserve"> Talla. En el caso de los perros mix o razas que no superen los 4 perros inscritos, se les asignará una categoría de acuerdo a su talla </w:t>
      </w:r>
    </w:p>
    <w:p w14:paraId="74B21AA2" w14:textId="6C64891E" w:rsidR="00262677" w:rsidRDefault="00262677" w:rsidP="00BF696F">
      <w:pPr>
        <w:pStyle w:val="Prrafodelista"/>
        <w:numPr>
          <w:ilvl w:val="3"/>
          <w:numId w:val="1"/>
        </w:numPr>
        <w:jc w:val="both"/>
      </w:pPr>
      <w:r>
        <w:t xml:space="preserve">Small- </w:t>
      </w:r>
      <w:r w:rsidR="00674C3A">
        <w:t>m</w:t>
      </w:r>
      <w:r w:rsidR="00C504F4">
        <w:t>enos de 46 cm</w:t>
      </w:r>
    </w:p>
    <w:p w14:paraId="726F4916" w14:textId="308A40DC" w:rsidR="00262677" w:rsidRDefault="00262677" w:rsidP="00BF696F">
      <w:pPr>
        <w:pStyle w:val="Prrafodelista"/>
        <w:numPr>
          <w:ilvl w:val="3"/>
          <w:numId w:val="1"/>
        </w:numPr>
        <w:jc w:val="both"/>
      </w:pPr>
      <w:r>
        <w:t xml:space="preserve">Medium- </w:t>
      </w:r>
      <w:r w:rsidR="00C504F4">
        <w:t xml:space="preserve">46 a </w:t>
      </w:r>
      <w:r w:rsidR="003D66FE">
        <w:t>63 cm</w:t>
      </w:r>
    </w:p>
    <w:p w14:paraId="640AE047" w14:textId="7610F8DE" w:rsidR="00262677" w:rsidRDefault="00262677" w:rsidP="00BF696F">
      <w:pPr>
        <w:pStyle w:val="Prrafodelista"/>
        <w:numPr>
          <w:ilvl w:val="3"/>
          <w:numId w:val="1"/>
        </w:numPr>
        <w:jc w:val="both"/>
      </w:pPr>
      <w:r>
        <w:t xml:space="preserve">Large- </w:t>
      </w:r>
      <w:r w:rsidR="003D66FE">
        <w:t>mas de 63cm</w:t>
      </w:r>
      <w:r>
        <w:t xml:space="preserve"> </w:t>
      </w:r>
    </w:p>
    <w:p w14:paraId="72BB72DB" w14:textId="77777777" w:rsidR="00262677" w:rsidRDefault="00262677" w:rsidP="00BF696F">
      <w:pPr>
        <w:pStyle w:val="Prrafodelista"/>
        <w:numPr>
          <w:ilvl w:val="2"/>
          <w:numId w:val="1"/>
        </w:numPr>
        <w:jc w:val="both"/>
      </w:pPr>
      <w:r>
        <w:lastRenderedPageBreak/>
        <w:t>Una vez asignados a sus categorías, cada perro debe recibir su hándicap de acuerdo a su talla que servirá para otorgar sus puntos en cada carrera.</w:t>
      </w:r>
    </w:p>
    <w:p w14:paraId="68AB5235" w14:textId="77777777" w:rsidR="00262677" w:rsidRDefault="00262677" w:rsidP="00BF696F">
      <w:pPr>
        <w:pStyle w:val="Prrafodelista"/>
        <w:numPr>
          <w:ilvl w:val="3"/>
          <w:numId w:val="1"/>
        </w:numPr>
        <w:jc w:val="both"/>
      </w:pPr>
      <w:r>
        <w:t xml:space="preserve"> Perros de hasta 29 cm a la cruz el hándicap es 2.0</w:t>
      </w:r>
    </w:p>
    <w:p w14:paraId="6A4C6ED6" w14:textId="77777777" w:rsidR="00262677" w:rsidRDefault="00262677" w:rsidP="00BF696F">
      <w:pPr>
        <w:pStyle w:val="Prrafodelista"/>
        <w:numPr>
          <w:ilvl w:val="3"/>
          <w:numId w:val="1"/>
        </w:numPr>
        <w:jc w:val="both"/>
      </w:pPr>
      <w:r>
        <w:t xml:space="preserve"> Perros de 30 hasta 45 cm a la cruz el hándicap es 1.5</w:t>
      </w:r>
    </w:p>
    <w:p w14:paraId="2ADCF689" w14:textId="77777777" w:rsidR="00262677" w:rsidRDefault="00262677" w:rsidP="00BF696F">
      <w:pPr>
        <w:pStyle w:val="Prrafodelista"/>
        <w:numPr>
          <w:ilvl w:val="3"/>
          <w:numId w:val="1"/>
        </w:numPr>
        <w:jc w:val="both"/>
      </w:pPr>
      <w:r>
        <w:t xml:space="preserve"> Perros a partir de los 46 cm a la cruz su hándicap es 1.0 </w:t>
      </w:r>
    </w:p>
    <w:p w14:paraId="7B6D1538" w14:textId="77777777" w:rsidR="00262677" w:rsidRDefault="00262677" w:rsidP="00BF696F">
      <w:pPr>
        <w:pStyle w:val="Prrafodelista"/>
        <w:numPr>
          <w:ilvl w:val="2"/>
          <w:numId w:val="1"/>
        </w:numPr>
        <w:jc w:val="both"/>
      </w:pPr>
      <w:r>
        <w:t>Ya con su categoría y hándicap el participante deberá pasar por el proceso de check in en donde se revisará el estado físico y se le notificará su turno en la lista de paddock.</w:t>
      </w:r>
    </w:p>
    <w:p w14:paraId="71FE41DB" w14:textId="77777777" w:rsidR="00262677" w:rsidRDefault="00262677" w:rsidP="00BF696F">
      <w:pPr>
        <w:pStyle w:val="Prrafodelista"/>
        <w:numPr>
          <w:ilvl w:val="2"/>
          <w:numId w:val="1"/>
        </w:numPr>
        <w:jc w:val="both"/>
      </w:pPr>
      <w:r>
        <w:t xml:space="preserve"> Cada perro deberá estar listo en el área de paddock al menos 10 minutos antes de su competencia, realizando calentamiento y preparación para su participación.</w:t>
      </w:r>
    </w:p>
    <w:p w14:paraId="7E19B915" w14:textId="725F5FC4" w:rsidR="00262677" w:rsidRDefault="00262677" w:rsidP="00BF696F">
      <w:pPr>
        <w:pStyle w:val="Prrafodelista"/>
        <w:numPr>
          <w:ilvl w:val="2"/>
          <w:numId w:val="1"/>
        </w:numPr>
        <w:jc w:val="both"/>
      </w:pPr>
      <w:r>
        <w:t>La participación de cada perro consistirá en tres carreras en solitario las cuales serán cronometradas para obtener sus 3 tiempos que tarde en completar su recorrido.</w:t>
      </w:r>
    </w:p>
    <w:p w14:paraId="5D94ACE7" w14:textId="77777777" w:rsidR="00262677" w:rsidRDefault="00262677" w:rsidP="00BF696F">
      <w:pPr>
        <w:pStyle w:val="Prrafodelista"/>
        <w:numPr>
          <w:ilvl w:val="2"/>
          <w:numId w:val="1"/>
        </w:numPr>
        <w:jc w:val="both"/>
      </w:pPr>
      <w:r>
        <w:t xml:space="preserve"> El juez de cronometro será el encargado de capturar los tiempos de cada perro, mismos que servirán para calcular las 3 velocidades que alcance en cada carrera mediante la formula: </w:t>
      </w:r>
    </w:p>
    <w:p w14:paraId="7BCFA462" w14:textId="357AF372" w:rsidR="00262677" w:rsidRDefault="00262677" w:rsidP="00BF696F">
      <w:pPr>
        <w:pStyle w:val="Prrafodelista"/>
        <w:ind w:left="2160"/>
        <w:jc w:val="both"/>
      </w:pPr>
      <w:r>
        <w:t>VELOCIDAD=91.4/TIEMPO</w:t>
      </w:r>
    </w:p>
    <w:p w14:paraId="26D1D5EA" w14:textId="77777777" w:rsidR="005133F4" w:rsidRDefault="005133F4" w:rsidP="00BF696F">
      <w:pPr>
        <w:pStyle w:val="Prrafodelista"/>
        <w:ind w:left="0" w:firstLine="708"/>
        <w:jc w:val="both"/>
      </w:pPr>
    </w:p>
    <w:p w14:paraId="662B7419" w14:textId="4D573D27" w:rsidR="00262677" w:rsidRDefault="00262677" w:rsidP="00BF696F">
      <w:pPr>
        <w:pStyle w:val="Prrafodelista"/>
        <w:ind w:left="0" w:firstLine="708"/>
        <w:jc w:val="both"/>
      </w:pPr>
      <w:r>
        <w:t>Cada velocidad otorgara puntos de la siguiente manera: PUNTOS=VELOCIDADxHANDICAP</w:t>
      </w:r>
    </w:p>
    <w:p w14:paraId="72056E37" w14:textId="10DF6B7E" w:rsidR="00262677" w:rsidRDefault="00262677" w:rsidP="00BF696F">
      <w:pPr>
        <w:ind w:left="1416"/>
        <w:jc w:val="both"/>
      </w:pPr>
      <w:r>
        <w:t>Después de calcular los puntos de cada una de las 3 carreras del participante se sumarán todos para obtener el puntaje final de la participación del perro.</w:t>
      </w:r>
    </w:p>
    <w:p w14:paraId="74C7FFA6" w14:textId="4F73728D" w:rsidR="00262677" w:rsidRDefault="00262677" w:rsidP="00BF696F">
      <w:pPr>
        <w:pStyle w:val="Prrafodelista"/>
        <w:numPr>
          <w:ilvl w:val="1"/>
          <w:numId w:val="1"/>
        </w:numPr>
        <w:jc w:val="both"/>
      </w:pPr>
      <w:r>
        <w:t>TITULOS FAST CAT</w:t>
      </w:r>
    </w:p>
    <w:p w14:paraId="65800A97" w14:textId="77777777" w:rsidR="00351814" w:rsidRDefault="00351814" w:rsidP="00BF696F">
      <w:pPr>
        <w:ind w:left="1080"/>
        <w:jc w:val="both"/>
      </w:pPr>
      <w:r>
        <w:t xml:space="preserve">Para la obtención de títulos FAST CAT se irán sumando los puntos obtenidos durante cada evento teniendo que: </w:t>
      </w:r>
    </w:p>
    <w:p w14:paraId="6B135EB2" w14:textId="77777777" w:rsidR="00351814" w:rsidRDefault="00351814" w:rsidP="005133F4">
      <w:pPr>
        <w:spacing w:after="0"/>
        <w:ind w:left="1080"/>
        <w:jc w:val="both"/>
      </w:pPr>
      <w:r>
        <w:t>a. BCAT = 50 PUNTOS</w:t>
      </w:r>
    </w:p>
    <w:p w14:paraId="58D20D66" w14:textId="28262D44" w:rsidR="00351814" w:rsidRDefault="00351814" w:rsidP="005133F4">
      <w:pPr>
        <w:spacing w:after="0"/>
        <w:ind w:left="1080"/>
        <w:jc w:val="both"/>
      </w:pPr>
      <w:r>
        <w:t>b. DCAT = 100 PUNTOS</w:t>
      </w:r>
    </w:p>
    <w:p w14:paraId="2E4C7368" w14:textId="6124B8CA" w:rsidR="00262677" w:rsidRDefault="00351814" w:rsidP="005133F4">
      <w:pPr>
        <w:spacing w:after="0"/>
        <w:ind w:left="1080"/>
        <w:jc w:val="both"/>
      </w:pPr>
      <w:r>
        <w:t>c. FCAT = 200 PUNTOS d. FCAT# = Cada 100 PUNTOS adicionales</w:t>
      </w:r>
    </w:p>
    <w:p w14:paraId="609AD5FC" w14:textId="77777777" w:rsidR="00262677" w:rsidRPr="00262677" w:rsidRDefault="00262677" w:rsidP="00BF696F">
      <w:pPr>
        <w:jc w:val="both"/>
      </w:pPr>
    </w:p>
    <w:sectPr w:rsidR="00262677" w:rsidRPr="00262677">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E37E4" w14:textId="77777777" w:rsidR="00C63462" w:rsidRDefault="00C63462" w:rsidP="000F7D6C">
      <w:pPr>
        <w:spacing w:after="0" w:line="240" w:lineRule="auto"/>
      </w:pPr>
      <w:r>
        <w:separator/>
      </w:r>
    </w:p>
  </w:endnote>
  <w:endnote w:type="continuationSeparator" w:id="0">
    <w:p w14:paraId="54147B63" w14:textId="77777777" w:rsidR="00C63462" w:rsidRDefault="00C63462" w:rsidP="000F7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501A1" w14:textId="77777777" w:rsidR="00C63462" w:rsidRDefault="00C63462" w:rsidP="000F7D6C">
      <w:pPr>
        <w:spacing w:after="0" w:line="240" w:lineRule="auto"/>
      </w:pPr>
      <w:r>
        <w:separator/>
      </w:r>
    </w:p>
  </w:footnote>
  <w:footnote w:type="continuationSeparator" w:id="0">
    <w:p w14:paraId="20D2FCED" w14:textId="77777777" w:rsidR="00C63462" w:rsidRDefault="00C63462" w:rsidP="000F7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30378" w14:textId="64FA95AB" w:rsidR="003C68A1" w:rsidRPr="003C68A1" w:rsidRDefault="003C68A1" w:rsidP="003C68A1">
    <w:pPr>
      <w:pStyle w:val="Encabezado"/>
    </w:pPr>
    <w:r w:rsidRPr="003C68A1">
      <w:rPr>
        <w:noProof/>
      </w:rPr>
      <w:drawing>
        <wp:anchor distT="0" distB="0" distL="114300" distR="114300" simplePos="0" relativeHeight="251611648" behindDoc="0" locked="0" layoutInCell="1" allowOverlap="1" wp14:anchorId="3F3222EF" wp14:editId="4192B17A">
          <wp:simplePos x="0" y="0"/>
          <wp:positionH relativeFrom="column">
            <wp:posOffset>4703618</wp:posOffset>
          </wp:positionH>
          <wp:positionV relativeFrom="paragraph">
            <wp:posOffset>-391853</wp:posOffset>
          </wp:positionV>
          <wp:extent cx="907472" cy="800277"/>
          <wp:effectExtent l="0" t="0" r="0" b="0"/>
          <wp:wrapNone/>
          <wp:docPr id="1531323596" name="Imagen 17" descr="Imagen que contiene texto, libro, per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23596" name="Imagen 17" descr="Imagen que contiene texto, libro, perr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72" cy="800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D617D" w14:textId="71264A3A" w:rsidR="003C68A1" w:rsidRDefault="003C68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6AA"/>
    <w:multiLevelType w:val="hybridMultilevel"/>
    <w:tmpl w:val="549C6484"/>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15:restartNumberingAfterBreak="0">
    <w:nsid w:val="0B7F32E9"/>
    <w:multiLevelType w:val="hybridMultilevel"/>
    <w:tmpl w:val="CDC0B778"/>
    <w:lvl w:ilvl="0" w:tplc="DBEA2102">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2351D38"/>
    <w:multiLevelType w:val="hybridMultilevel"/>
    <w:tmpl w:val="3342C3A6"/>
    <w:lvl w:ilvl="0" w:tplc="080A000F">
      <w:start w:val="1"/>
      <w:numFmt w:val="decimal"/>
      <w:lvlText w:val="%1."/>
      <w:lvlJc w:val="left"/>
      <w:pPr>
        <w:ind w:left="2484" w:hanging="360"/>
      </w:pPr>
    </w:lvl>
    <w:lvl w:ilvl="1" w:tplc="080A0019">
      <w:start w:val="1"/>
      <w:numFmt w:val="lowerLetter"/>
      <w:lvlText w:val="%2."/>
      <w:lvlJc w:val="left"/>
      <w:pPr>
        <w:ind w:left="3204" w:hanging="360"/>
      </w:pPr>
    </w:lvl>
    <w:lvl w:ilvl="2" w:tplc="080A001B">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 w15:restartNumberingAfterBreak="0">
    <w:nsid w:val="136121E5"/>
    <w:multiLevelType w:val="hybridMultilevel"/>
    <w:tmpl w:val="26FE613C"/>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15:restartNumberingAfterBreak="0">
    <w:nsid w:val="2AFB19DD"/>
    <w:multiLevelType w:val="hybridMultilevel"/>
    <w:tmpl w:val="B7EA3E12"/>
    <w:lvl w:ilvl="0" w:tplc="080A000F">
      <w:start w:val="1"/>
      <w:numFmt w:val="decimal"/>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5" w15:restartNumberingAfterBreak="0">
    <w:nsid w:val="30740AF8"/>
    <w:multiLevelType w:val="hybridMultilevel"/>
    <w:tmpl w:val="ED7AF9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3BB24AB2"/>
    <w:multiLevelType w:val="hybridMultilevel"/>
    <w:tmpl w:val="ACFA7F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CD3FF3"/>
    <w:multiLevelType w:val="hybridMultilevel"/>
    <w:tmpl w:val="1568B836"/>
    <w:lvl w:ilvl="0" w:tplc="080A0017">
      <w:start w:val="1"/>
      <w:numFmt w:val="lowerLetter"/>
      <w:lvlText w:val="%1)"/>
      <w:lvlJc w:val="left"/>
      <w:pPr>
        <w:ind w:left="1431" w:hanging="360"/>
      </w:p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8" w15:restartNumberingAfterBreak="0">
    <w:nsid w:val="46166A5E"/>
    <w:multiLevelType w:val="hybridMultilevel"/>
    <w:tmpl w:val="C64A9114"/>
    <w:lvl w:ilvl="0" w:tplc="080A000F">
      <w:start w:val="1"/>
      <w:numFmt w:val="decimal"/>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9" w15:restartNumberingAfterBreak="0">
    <w:nsid w:val="4A2A63AE"/>
    <w:multiLevelType w:val="hybridMultilevel"/>
    <w:tmpl w:val="9894D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647889"/>
    <w:multiLevelType w:val="hybridMultilevel"/>
    <w:tmpl w:val="EA320098"/>
    <w:lvl w:ilvl="0" w:tplc="080A000F">
      <w:start w:val="1"/>
      <w:numFmt w:val="decimal"/>
      <w:lvlText w:val="%1."/>
      <w:lvlJc w:val="lef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num w:numId="1" w16cid:durableId="116726436">
    <w:abstractNumId w:val="6"/>
  </w:num>
  <w:num w:numId="2" w16cid:durableId="83114515">
    <w:abstractNumId w:val="4"/>
  </w:num>
  <w:num w:numId="3" w16cid:durableId="37824642">
    <w:abstractNumId w:val="8"/>
  </w:num>
  <w:num w:numId="4" w16cid:durableId="1979649698">
    <w:abstractNumId w:val="2"/>
  </w:num>
  <w:num w:numId="5" w16cid:durableId="329338427">
    <w:abstractNumId w:val="10"/>
  </w:num>
  <w:num w:numId="6" w16cid:durableId="1924099190">
    <w:abstractNumId w:val="9"/>
  </w:num>
  <w:num w:numId="7" w16cid:durableId="1783645365">
    <w:abstractNumId w:val="3"/>
  </w:num>
  <w:num w:numId="8" w16cid:durableId="618686435">
    <w:abstractNumId w:val="5"/>
  </w:num>
  <w:num w:numId="9" w16cid:durableId="599484274">
    <w:abstractNumId w:val="7"/>
  </w:num>
  <w:num w:numId="10" w16cid:durableId="295919694">
    <w:abstractNumId w:val="1"/>
  </w:num>
  <w:num w:numId="11" w16cid:durableId="2006280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1DD0"/>
    <w:rsid w:val="000214E1"/>
    <w:rsid w:val="0006706E"/>
    <w:rsid w:val="00081B68"/>
    <w:rsid w:val="000B0934"/>
    <w:rsid w:val="000E672A"/>
    <w:rsid w:val="000E73AB"/>
    <w:rsid w:val="000F7D6C"/>
    <w:rsid w:val="00113961"/>
    <w:rsid w:val="00132A81"/>
    <w:rsid w:val="001A196B"/>
    <w:rsid w:val="001E079F"/>
    <w:rsid w:val="002454D0"/>
    <w:rsid w:val="00255283"/>
    <w:rsid w:val="00262677"/>
    <w:rsid w:val="002911B2"/>
    <w:rsid w:val="002B1AE5"/>
    <w:rsid w:val="002D3EDD"/>
    <w:rsid w:val="00302F1B"/>
    <w:rsid w:val="00351814"/>
    <w:rsid w:val="00371100"/>
    <w:rsid w:val="003872A8"/>
    <w:rsid w:val="003C68A1"/>
    <w:rsid w:val="003D66FE"/>
    <w:rsid w:val="00454E62"/>
    <w:rsid w:val="00471FF4"/>
    <w:rsid w:val="00494D75"/>
    <w:rsid w:val="004A1ED2"/>
    <w:rsid w:val="004D1BE9"/>
    <w:rsid w:val="005133F4"/>
    <w:rsid w:val="005535BD"/>
    <w:rsid w:val="00577A6C"/>
    <w:rsid w:val="005B1DD0"/>
    <w:rsid w:val="005D5E7F"/>
    <w:rsid w:val="005D7744"/>
    <w:rsid w:val="005E5C63"/>
    <w:rsid w:val="005F44B2"/>
    <w:rsid w:val="00613BF5"/>
    <w:rsid w:val="00642F34"/>
    <w:rsid w:val="006613C0"/>
    <w:rsid w:val="00674C3A"/>
    <w:rsid w:val="00683693"/>
    <w:rsid w:val="00694DFB"/>
    <w:rsid w:val="006B1058"/>
    <w:rsid w:val="00703CA0"/>
    <w:rsid w:val="00753359"/>
    <w:rsid w:val="00794434"/>
    <w:rsid w:val="007A30D8"/>
    <w:rsid w:val="008022A0"/>
    <w:rsid w:val="00825560"/>
    <w:rsid w:val="008837AC"/>
    <w:rsid w:val="00897791"/>
    <w:rsid w:val="008A02DF"/>
    <w:rsid w:val="008C4483"/>
    <w:rsid w:val="008F6327"/>
    <w:rsid w:val="00910355"/>
    <w:rsid w:val="00916201"/>
    <w:rsid w:val="00923961"/>
    <w:rsid w:val="00945684"/>
    <w:rsid w:val="009562EC"/>
    <w:rsid w:val="00994157"/>
    <w:rsid w:val="009B0876"/>
    <w:rsid w:val="009F133D"/>
    <w:rsid w:val="009F7E1E"/>
    <w:rsid w:val="00A046C6"/>
    <w:rsid w:val="00A46759"/>
    <w:rsid w:val="00B105F6"/>
    <w:rsid w:val="00B135F2"/>
    <w:rsid w:val="00B16E15"/>
    <w:rsid w:val="00B415AA"/>
    <w:rsid w:val="00B54A6D"/>
    <w:rsid w:val="00B73EC0"/>
    <w:rsid w:val="00B9627F"/>
    <w:rsid w:val="00BA39F0"/>
    <w:rsid w:val="00BB3898"/>
    <w:rsid w:val="00BD4D10"/>
    <w:rsid w:val="00BF696F"/>
    <w:rsid w:val="00C136BE"/>
    <w:rsid w:val="00C504F4"/>
    <w:rsid w:val="00C5458D"/>
    <w:rsid w:val="00C63462"/>
    <w:rsid w:val="00C67131"/>
    <w:rsid w:val="00C75118"/>
    <w:rsid w:val="00C95550"/>
    <w:rsid w:val="00C964E7"/>
    <w:rsid w:val="00CC6209"/>
    <w:rsid w:val="00CE590C"/>
    <w:rsid w:val="00D25FB3"/>
    <w:rsid w:val="00D545A9"/>
    <w:rsid w:val="00D55478"/>
    <w:rsid w:val="00DB3511"/>
    <w:rsid w:val="00DC49F3"/>
    <w:rsid w:val="00DE1773"/>
    <w:rsid w:val="00DF3303"/>
    <w:rsid w:val="00E61051"/>
    <w:rsid w:val="00E648DF"/>
    <w:rsid w:val="00EA2347"/>
    <w:rsid w:val="00EC1073"/>
    <w:rsid w:val="00F217B1"/>
    <w:rsid w:val="00F303EE"/>
    <w:rsid w:val="00F85CC7"/>
    <w:rsid w:val="00FA0DCA"/>
    <w:rsid w:val="00FD4EDC"/>
    <w:rsid w:val="00FD7663"/>
    <w:rsid w:val="00FF0D82"/>
    <w:rsid w:val="00FF5C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745B6"/>
  <w15:chartTrackingRefBased/>
  <w15:docId w15:val="{C911E58D-D13A-4B74-9CC3-34C55EA8A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B1D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B1D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B1DD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B1DD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B1DD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B1DD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B1DD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B1DD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B1DD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1DD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B1DD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B1DD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B1DD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B1DD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B1DD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B1DD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B1DD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B1DD0"/>
    <w:rPr>
      <w:rFonts w:eastAsiaTheme="majorEastAsia" w:cstheme="majorBidi"/>
      <w:color w:val="272727" w:themeColor="text1" w:themeTint="D8"/>
    </w:rPr>
  </w:style>
  <w:style w:type="paragraph" w:styleId="Ttulo">
    <w:name w:val="Title"/>
    <w:basedOn w:val="Normal"/>
    <w:next w:val="Normal"/>
    <w:link w:val="TtuloCar"/>
    <w:uiPriority w:val="10"/>
    <w:qFormat/>
    <w:rsid w:val="005B1D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B1DD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B1DD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B1DD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B1DD0"/>
    <w:pPr>
      <w:spacing w:before="160"/>
      <w:jc w:val="center"/>
    </w:pPr>
    <w:rPr>
      <w:i/>
      <w:iCs/>
      <w:color w:val="404040" w:themeColor="text1" w:themeTint="BF"/>
    </w:rPr>
  </w:style>
  <w:style w:type="character" w:customStyle="1" w:styleId="CitaCar">
    <w:name w:val="Cita Car"/>
    <w:basedOn w:val="Fuentedeprrafopredeter"/>
    <w:link w:val="Cita"/>
    <w:uiPriority w:val="29"/>
    <w:rsid w:val="005B1DD0"/>
    <w:rPr>
      <w:i/>
      <w:iCs/>
      <w:color w:val="404040" w:themeColor="text1" w:themeTint="BF"/>
    </w:rPr>
  </w:style>
  <w:style w:type="paragraph" w:styleId="Prrafodelista">
    <w:name w:val="List Paragraph"/>
    <w:basedOn w:val="Normal"/>
    <w:uiPriority w:val="34"/>
    <w:qFormat/>
    <w:rsid w:val="005B1DD0"/>
    <w:pPr>
      <w:ind w:left="720"/>
      <w:contextualSpacing/>
    </w:pPr>
  </w:style>
  <w:style w:type="character" w:styleId="nfasisintenso">
    <w:name w:val="Intense Emphasis"/>
    <w:basedOn w:val="Fuentedeprrafopredeter"/>
    <w:uiPriority w:val="21"/>
    <w:qFormat/>
    <w:rsid w:val="005B1DD0"/>
    <w:rPr>
      <w:i/>
      <w:iCs/>
      <w:color w:val="0F4761" w:themeColor="accent1" w:themeShade="BF"/>
    </w:rPr>
  </w:style>
  <w:style w:type="paragraph" w:styleId="Citadestacada">
    <w:name w:val="Intense Quote"/>
    <w:basedOn w:val="Normal"/>
    <w:next w:val="Normal"/>
    <w:link w:val="CitadestacadaCar"/>
    <w:uiPriority w:val="30"/>
    <w:qFormat/>
    <w:rsid w:val="005B1D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B1DD0"/>
    <w:rPr>
      <w:i/>
      <w:iCs/>
      <w:color w:val="0F4761" w:themeColor="accent1" w:themeShade="BF"/>
    </w:rPr>
  </w:style>
  <w:style w:type="character" w:styleId="Referenciaintensa">
    <w:name w:val="Intense Reference"/>
    <w:basedOn w:val="Fuentedeprrafopredeter"/>
    <w:uiPriority w:val="32"/>
    <w:qFormat/>
    <w:rsid w:val="005B1DD0"/>
    <w:rPr>
      <w:b/>
      <w:bCs/>
      <w:smallCaps/>
      <w:color w:val="0F4761" w:themeColor="accent1" w:themeShade="BF"/>
      <w:spacing w:val="5"/>
    </w:rPr>
  </w:style>
  <w:style w:type="paragraph" w:styleId="Encabezado">
    <w:name w:val="header"/>
    <w:basedOn w:val="Normal"/>
    <w:link w:val="EncabezadoCar"/>
    <w:uiPriority w:val="99"/>
    <w:unhideWhenUsed/>
    <w:rsid w:val="000F7D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7D6C"/>
  </w:style>
  <w:style w:type="paragraph" w:styleId="Piedepgina">
    <w:name w:val="footer"/>
    <w:basedOn w:val="Normal"/>
    <w:link w:val="PiedepginaCar"/>
    <w:uiPriority w:val="99"/>
    <w:unhideWhenUsed/>
    <w:rsid w:val="000F7D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7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22159-98B1-40DC-8936-51665C42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3439</TotalTime>
  <Pages>6</Pages>
  <Words>1829</Words>
  <Characters>10062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 Ram</dc:creator>
  <cp:keywords/>
  <dc:description/>
  <cp:lastModifiedBy>Wen Ram</cp:lastModifiedBy>
  <cp:revision>83</cp:revision>
  <cp:lastPrinted>2025-09-08T22:42:00Z</cp:lastPrinted>
  <dcterms:created xsi:type="dcterms:W3CDTF">2025-09-06T14:53:00Z</dcterms:created>
  <dcterms:modified xsi:type="dcterms:W3CDTF">2025-09-09T21:02:00Z</dcterms:modified>
</cp:coreProperties>
</file>